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EE758" w14:textId="65592A17" w:rsidR="00B3172A" w:rsidRDefault="00B3172A" w:rsidP="00B3172A">
      <w:pPr>
        <w:pStyle w:val="Heading1"/>
      </w:pPr>
      <w:r>
        <w:t>Datos del Aplicante</w:t>
      </w:r>
    </w:p>
    <w:p w14:paraId="1900FDB1" w14:textId="25D433BC" w:rsidR="00B3172A" w:rsidRDefault="00B3172A" w:rsidP="00B3172A">
      <w:r>
        <w:t>Nombre:</w:t>
      </w:r>
    </w:p>
    <w:p w14:paraId="796851A9" w14:textId="7BD82FAC" w:rsidR="00B3172A" w:rsidRDefault="00B3172A" w:rsidP="00B3172A">
      <w:r>
        <w:t>Dirección: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3285"/>
        <w:gridCol w:w="968"/>
        <w:gridCol w:w="3446"/>
      </w:tblGrid>
      <w:tr w:rsidR="00B3172A" w14:paraId="62688B91" w14:textId="77777777" w:rsidTr="00B3172A">
        <w:tc>
          <w:tcPr>
            <w:tcW w:w="1129" w:type="dxa"/>
          </w:tcPr>
          <w:p w14:paraId="4853D610" w14:textId="2121FF95" w:rsidR="00B3172A" w:rsidRDefault="00B3172A" w:rsidP="00B3172A">
            <w:r>
              <w:t>Teléfono:</w:t>
            </w:r>
          </w:p>
        </w:tc>
        <w:tc>
          <w:tcPr>
            <w:tcW w:w="3285" w:type="dxa"/>
          </w:tcPr>
          <w:p w14:paraId="534810C2" w14:textId="77777777" w:rsidR="00B3172A" w:rsidRDefault="00B3172A" w:rsidP="00B3172A"/>
        </w:tc>
        <w:tc>
          <w:tcPr>
            <w:tcW w:w="968" w:type="dxa"/>
          </w:tcPr>
          <w:p w14:paraId="0EB7C05D" w14:textId="061FA935" w:rsidR="00B3172A" w:rsidRDefault="00B3172A" w:rsidP="00B3172A">
            <w:r>
              <w:t>Correo:</w:t>
            </w:r>
          </w:p>
        </w:tc>
        <w:tc>
          <w:tcPr>
            <w:tcW w:w="3446" w:type="dxa"/>
          </w:tcPr>
          <w:p w14:paraId="3A5B7A1D" w14:textId="77777777" w:rsidR="00B3172A" w:rsidRDefault="00B3172A" w:rsidP="00B3172A"/>
        </w:tc>
      </w:tr>
    </w:tbl>
    <w:p w14:paraId="1FED43F5" w14:textId="22114A80" w:rsidR="00B3172A" w:rsidRDefault="00B3172A" w:rsidP="00B3172A">
      <w:pPr>
        <w:pStyle w:val="Heading1"/>
      </w:pPr>
      <w:r>
        <w:t>Datos del equipo de trabajo</w:t>
      </w:r>
    </w:p>
    <w:p w14:paraId="79B495F9" w14:textId="77777777" w:rsidR="00DC7E1D" w:rsidRDefault="00DC7E1D" w:rsidP="00B3172A">
      <w:pPr>
        <w:pStyle w:val="Heading2"/>
        <w:sectPr w:rsidR="00DC7E1D" w:rsidSect="00AA7A38">
          <w:headerReference w:type="default" r:id="rId7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27BBD3E6" w14:textId="6BBCDFE4" w:rsidR="00B3172A" w:rsidRDefault="00B3172A" w:rsidP="00B3172A">
      <w:pPr>
        <w:pStyle w:val="Heading2"/>
      </w:pPr>
      <w:r>
        <w:t>Miembro 1:</w:t>
      </w:r>
    </w:p>
    <w:p w14:paraId="38A9FB11" w14:textId="1D7AEAED" w:rsidR="00B3172A" w:rsidRDefault="00B3172A" w:rsidP="00B3172A">
      <w:r>
        <w:t>Nombre:</w:t>
      </w:r>
    </w:p>
    <w:p w14:paraId="6C1195FD" w14:textId="46B8B5F9" w:rsidR="00B3172A" w:rsidRDefault="00B3172A" w:rsidP="00B3172A">
      <w:r>
        <w:t>Función:</w:t>
      </w:r>
    </w:p>
    <w:p w14:paraId="0D9A3E48" w14:textId="1411AD27" w:rsidR="00B3172A" w:rsidRDefault="00B3172A" w:rsidP="00B3172A">
      <w:pPr>
        <w:pStyle w:val="Heading2"/>
      </w:pPr>
      <w:r>
        <w:t>Miembro 2:</w:t>
      </w:r>
    </w:p>
    <w:p w14:paraId="7153F88A" w14:textId="77777777" w:rsidR="00B3172A" w:rsidRDefault="00B3172A" w:rsidP="00B3172A">
      <w:r>
        <w:t>Nombre:</w:t>
      </w:r>
    </w:p>
    <w:p w14:paraId="3D72C2AA" w14:textId="4377757D" w:rsidR="00B3172A" w:rsidRDefault="00B3172A" w:rsidP="00B3172A">
      <w:r>
        <w:t>Función:</w:t>
      </w:r>
    </w:p>
    <w:p w14:paraId="716FF871" w14:textId="5E9DEFF6" w:rsidR="00B3172A" w:rsidRDefault="00B3172A" w:rsidP="00B3172A">
      <w:pPr>
        <w:pStyle w:val="Heading2"/>
      </w:pPr>
      <w:r>
        <w:t>Miembro 3:</w:t>
      </w:r>
    </w:p>
    <w:p w14:paraId="6F9B0142" w14:textId="77777777" w:rsidR="00B3172A" w:rsidRDefault="00B3172A" w:rsidP="00B3172A">
      <w:r>
        <w:t>Nombre:</w:t>
      </w:r>
    </w:p>
    <w:p w14:paraId="288C24B5" w14:textId="2809D0E1" w:rsidR="00B3172A" w:rsidRDefault="00B3172A" w:rsidP="00B3172A">
      <w:r>
        <w:t>Función:</w:t>
      </w:r>
    </w:p>
    <w:p w14:paraId="12AE85B5" w14:textId="19780534" w:rsidR="00672BB5" w:rsidRDefault="00672BB5" w:rsidP="00672BB5">
      <w:pPr>
        <w:pStyle w:val="Heading2"/>
      </w:pPr>
      <w:r>
        <w:t>Miembro 4:</w:t>
      </w:r>
    </w:p>
    <w:p w14:paraId="4C4C1A6A" w14:textId="77777777" w:rsidR="00672BB5" w:rsidRPr="000036C6" w:rsidRDefault="00672BB5" w:rsidP="00672BB5">
      <w:pPr>
        <w:rPr>
          <w:u w:val="single"/>
        </w:rPr>
      </w:pPr>
      <w:r>
        <w:t>Nombre:</w:t>
      </w:r>
    </w:p>
    <w:p w14:paraId="1E9E2E0D" w14:textId="77777777" w:rsidR="00672BB5" w:rsidRDefault="00672BB5" w:rsidP="00672BB5">
      <w:r>
        <w:t>Función:</w:t>
      </w:r>
    </w:p>
    <w:p w14:paraId="299FC56D" w14:textId="2C57313C" w:rsidR="00DC7E1D" w:rsidRDefault="00DC7E1D" w:rsidP="00DC7E1D">
      <w:pPr>
        <w:pStyle w:val="Heading2"/>
      </w:pPr>
      <w:r>
        <w:t>Miembro 5:</w:t>
      </w:r>
    </w:p>
    <w:p w14:paraId="7165BD70" w14:textId="77777777" w:rsidR="00DC7E1D" w:rsidRDefault="00DC7E1D" w:rsidP="00DC7E1D">
      <w:r>
        <w:t>Nombre:</w:t>
      </w:r>
    </w:p>
    <w:p w14:paraId="67215F88" w14:textId="77777777" w:rsidR="00DC7E1D" w:rsidRDefault="00DC7E1D" w:rsidP="00DC7E1D">
      <w:r>
        <w:t>Función:</w:t>
      </w:r>
    </w:p>
    <w:p w14:paraId="7B47C266" w14:textId="6B2E5A96" w:rsidR="00DC7E1D" w:rsidRDefault="00DC7E1D" w:rsidP="00DC7E1D">
      <w:pPr>
        <w:pStyle w:val="Heading2"/>
      </w:pPr>
      <w:r>
        <w:t>Miembro 6:</w:t>
      </w:r>
    </w:p>
    <w:p w14:paraId="0AF9CE93" w14:textId="77777777" w:rsidR="00DC7E1D" w:rsidRDefault="00DC7E1D" w:rsidP="00DC7E1D">
      <w:r>
        <w:t>Nombre:</w:t>
      </w:r>
    </w:p>
    <w:p w14:paraId="2C769946" w14:textId="77777777" w:rsidR="00DC7E1D" w:rsidRDefault="00DC7E1D" w:rsidP="00DC7E1D">
      <w:r>
        <w:t>Función:</w:t>
      </w:r>
    </w:p>
    <w:p w14:paraId="0ED5DFF1" w14:textId="40CC9CAF" w:rsidR="00DC7E1D" w:rsidRDefault="00DC7E1D" w:rsidP="00DC7E1D">
      <w:pPr>
        <w:pStyle w:val="Heading2"/>
      </w:pPr>
      <w:r>
        <w:t>Miembro 7:</w:t>
      </w:r>
    </w:p>
    <w:p w14:paraId="3DFCD65A" w14:textId="77777777" w:rsidR="00DC7E1D" w:rsidRDefault="00DC7E1D" w:rsidP="00DC7E1D">
      <w:r>
        <w:t>Nombre:</w:t>
      </w:r>
    </w:p>
    <w:p w14:paraId="27B7FE35" w14:textId="77777777" w:rsidR="00DC7E1D" w:rsidRDefault="00DC7E1D" w:rsidP="00DC7E1D">
      <w:r>
        <w:t>Función:</w:t>
      </w:r>
    </w:p>
    <w:p w14:paraId="36E99C50" w14:textId="19FB8B49" w:rsidR="00DC7E1D" w:rsidRDefault="00DC7E1D" w:rsidP="00DC7E1D">
      <w:pPr>
        <w:pStyle w:val="Heading2"/>
      </w:pPr>
      <w:r>
        <w:t>Miembro 8:</w:t>
      </w:r>
    </w:p>
    <w:p w14:paraId="3B1E81C7" w14:textId="77777777" w:rsidR="00DC7E1D" w:rsidRDefault="00DC7E1D" w:rsidP="00DC7E1D">
      <w:r>
        <w:t>Nombre:</w:t>
      </w:r>
    </w:p>
    <w:p w14:paraId="1C658B88" w14:textId="77777777" w:rsidR="00DC7E1D" w:rsidRDefault="00DC7E1D" w:rsidP="00DC7E1D">
      <w:r>
        <w:t>Función:</w:t>
      </w:r>
    </w:p>
    <w:p w14:paraId="40388348" w14:textId="77777777" w:rsidR="00DC7E1D" w:rsidRDefault="00DC7E1D" w:rsidP="00B3172A"/>
    <w:p w14:paraId="1FEA7D5A" w14:textId="77777777" w:rsidR="00232393" w:rsidRDefault="00232393" w:rsidP="00B3172A">
      <w:pPr>
        <w:sectPr w:rsidR="00232393" w:rsidSect="00DC7E1D">
          <w:type w:val="continuous"/>
          <w:pgSz w:w="12240" w:h="15840"/>
          <w:pgMar w:top="1417" w:right="1701" w:bottom="1417" w:left="1701" w:header="708" w:footer="708" w:gutter="0"/>
          <w:cols w:num="2" w:space="708"/>
          <w:docGrid w:linePitch="360"/>
        </w:sectPr>
      </w:pPr>
    </w:p>
    <w:p w14:paraId="5ED66569" w14:textId="443AF9C6" w:rsidR="00671141" w:rsidRDefault="00671141">
      <w:r>
        <w:br w:type="page"/>
      </w:r>
    </w:p>
    <w:p w14:paraId="519549CC" w14:textId="0F026F85" w:rsidR="00E80357" w:rsidRDefault="00E80357" w:rsidP="00E80357">
      <w:pPr>
        <w:pStyle w:val="Heading1"/>
      </w:pPr>
      <w:r>
        <w:lastRenderedPageBreak/>
        <w:t>datos del proyecto</w:t>
      </w:r>
    </w:p>
    <w:p w14:paraId="361806C7" w14:textId="64011B74" w:rsidR="00E80357" w:rsidRDefault="00E80357" w:rsidP="00E80357">
      <w:pPr>
        <w:pStyle w:val="ListParagraph"/>
        <w:numPr>
          <w:ilvl w:val="0"/>
          <w:numId w:val="1"/>
        </w:numPr>
        <w:rPr>
          <w:b/>
          <w:bCs/>
        </w:rPr>
      </w:pPr>
      <w:r w:rsidRPr="00E80357">
        <w:rPr>
          <w:b/>
          <w:bCs/>
        </w:rPr>
        <w:t>Nombre del proyecto o negocio:</w:t>
      </w:r>
    </w:p>
    <w:p w14:paraId="2DC40CDF" w14:textId="77777777" w:rsidR="00340E2C" w:rsidRPr="00340E2C" w:rsidRDefault="00340E2C" w:rsidP="0048668C"/>
    <w:p w14:paraId="4514A3CB" w14:textId="3D93FBCB" w:rsidR="00340E2C" w:rsidRDefault="00340E2C" w:rsidP="00E8035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Proporcione una breve descripción del proyecto (lenguaje no científico):</w:t>
      </w:r>
    </w:p>
    <w:p w14:paraId="4411563E" w14:textId="77777777" w:rsidR="00340E2C" w:rsidRPr="00340E2C" w:rsidRDefault="00340E2C" w:rsidP="0048668C"/>
    <w:p w14:paraId="349D2B7C" w14:textId="67DE6B22" w:rsidR="00340E2C" w:rsidRDefault="00E80357" w:rsidP="00340E2C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¿Se encuentra legalmente constituida?</w:t>
      </w:r>
      <w:r w:rsidR="0035232B">
        <w:rPr>
          <w:b/>
          <w:bCs/>
        </w:rPr>
        <w:t xml:space="preserve"> De ser “si” agregue información de nombre, fecha y lugar en la que fue constituida:</w:t>
      </w:r>
    </w:p>
    <w:p w14:paraId="47E220E9" w14:textId="77777777" w:rsidR="00340E2C" w:rsidRPr="00340E2C" w:rsidRDefault="00340E2C" w:rsidP="0048668C"/>
    <w:p w14:paraId="03C1256C" w14:textId="63DAD3AC" w:rsidR="00340E2C" w:rsidRDefault="00340E2C" w:rsidP="00340E2C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¿En </w:t>
      </w:r>
      <w:r w:rsidR="00540D68">
        <w:rPr>
          <w:b/>
          <w:bCs/>
        </w:rPr>
        <w:t>qué</w:t>
      </w:r>
      <w:r>
        <w:rPr>
          <w:b/>
          <w:bCs/>
        </w:rPr>
        <w:t xml:space="preserve"> etapa de desarrollo se encuentra el proyecto, producto o servicio?</w:t>
      </w:r>
      <w:r w:rsidR="00D671A8">
        <w:rPr>
          <w:b/>
          <w:bCs/>
        </w:rPr>
        <w:t xml:space="preserve"> (marque con una </w:t>
      </w:r>
      <w:r w:rsidR="000D1FAE">
        <w:rPr>
          <w:b/>
          <w:bCs/>
        </w:rPr>
        <w:t>“</w:t>
      </w:r>
      <w:r w:rsidR="00D671A8">
        <w:rPr>
          <w:b/>
          <w:bCs/>
        </w:rPr>
        <w:t>X</w:t>
      </w:r>
      <w:r w:rsidR="000D1FAE">
        <w:rPr>
          <w:b/>
          <w:bCs/>
        </w:rPr>
        <w:t>”</w:t>
      </w:r>
      <w:r w:rsidR="00757548">
        <w:rPr>
          <w:b/>
          <w:bCs/>
        </w:rPr>
        <w:t xml:space="preserve"> y justifique su respuesta</w:t>
      </w:r>
      <w:r w:rsidR="00D671A8">
        <w:rPr>
          <w:b/>
          <w:bCs/>
        </w:rPr>
        <w:t>)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"/>
        <w:gridCol w:w="3748"/>
        <w:gridCol w:w="504"/>
        <w:gridCol w:w="3730"/>
      </w:tblGrid>
      <w:tr w:rsidR="00B25F78" w14:paraId="084D835E" w14:textId="77777777" w:rsidTr="00C50542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AAC2" w14:textId="5CBFDFCF" w:rsidR="00B25F78" w:rsidRDefault="00B25F78" w:rsidP="00C505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3ED1DBB4" w14:textId="3B2E25C0" w:rsidR="00B25F78" w:rsidRPr="00B25F78" w:rsidRDefault="00B25F78" w:rsidP="00340E2C">
            <w:r>
              <w:t>Etapa de preconcepto (idea)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EC3AB" w14:textId="0DC75180" w:rsidR="00B25F78" w:rsidRDefault="00B25F78" w:rsidP="00C50542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13E66215" w14:textId="60C0B7D7" w:rsidR="00B25F78" w:rsidRPr="00B25F78" w:rsidRDefault="00B25F78" w:rsidP="00340E2C">
            <w:r>
              <w:t>Etapa de prototipo funcional</w:t>
            </w:r>
          </w:p>
        </w:tc>
      </w:tr>
      <w:tr w:rsidR="00C50542" w14:paraId="1D373642" w14:textId="77777777" w:rsidTr="00C50542">
        <w:tc>
          <w:tcPr>
            <w:tcW w:w="8468" w:type="dxa"/>
            <w:gridSpan w:val="4"/>
          </w:tcPr>
          <w:p w14:paraId="0485D489" w14:textId="77777777" w:rsidR="00C50542" w:rsidRDefault="00C50542" w:rsidP="00340E2C"/>
        </w:tc>
      </w:tr>
      <w:tr w:rsidR="00B25F78" w14:paraId="708E8F20" w14:textId="77777777" w:rsidTr="00C50542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23EA" w14:textId="77777777" w:rsidR="00B25F78" w:rsidRDefault="00B25F78" w:rsidP="00C50542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20B5686B" w14:textId="1FF92A5A" w:rsidR="00B25F78" w:rsidRPr="00B25F78" w:rsidRDefault="00B25F78" w:rsidP="00340E2C">
            <w:r>
              <w:t>Etapa de investigación científica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69FA" w14:textId="77777777" w:rsidR="00B25F78" w:rsidRDefault="00B25F78" w:rsidP="00C50542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6A739E58" w14:textId="760C58D9" w:rsidR="00B25F78" w:rsidRPr="00B25F78" w:rsidRDefault="00B25F78" w:rsidP="00340E2C">
            <w:r>
              <w:t>Etapa de prototipo comercial</w:t>
            </w:r>
          </w:p>
        </w:tc>
      </w:tr>
      <w:tr w:rsidR="00C50542" w14:paraId="1E92C564" w14:textId="77777777" w:rsidTr="00C50542">
        <w:tc>
          <w:tcPr>
            <w:tcW w:w="8468" w:type="dxa"/>
            <w:gridSpan w:val="4"/>
          </w:tcPr>
          <w:p w14:paraId="1D81FB4F" w14:textId="77777777" w:rsidR="00C50542" w:rsidRDefault="00C50542" w:rsidP="00340E2C"/>
        </w:tc>
      </w:tr>
      <w:tr w:rsidR="00B25F78" w14:paraId="0E871767" w14:textId="77777777" w:rsidTr="00C50542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B87F" w14:textId="77777777" w:rsidR="00B25F78" w:rsidRDefault="00B25F78" w:rsidP="00C50542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2815B3D1" w14:textId="64A0BBE9" w:rsidR="00B25F78" w:rsidRPr="00B25F78" w:rsidRDefault="00B25F78" w:rsidP="00340E2C">
            <w:r>
              <w:t>Etapa de prueba de concepto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1FD17" w14:textId="77777777" w:rsidR="00B25F78" w:rsidRDefault="00B25F78" w:rsidP="00C50542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63A00FB2" w14:textId="5CD5E90C" w:rsidR="00B25F78" w:rsidRPr="00B25F78" w:rsidRDefault="00B25F78" w:rsidP="00340E2C">
            <w:r>
              <w:t>Otra etapa (especifique)</w:t>
            </w:r>
          </w:p>
        </w:tc>
      </w:tr>
      <w:tr w:rsidR="00C50542" w14:paraId="6A57A923" w14:textId="77777777" w:rsidTr="00C50542">
        <w:tc>
          <w:tcPr>
            <w:tcW w:w="8468" w:type="dxa"/>
            <w:gridSpan w:val="4"/>
          </w:tcPr>
          <w:p w14:paraId="4B5A82C5" w14:textId="77777777" w:rsidR="00C50542" w:rsidRDefault="00C50542" w:rsidP="00340E2C"/>
        </w:tc>
      </w:tr>
    </w:tbl>
    <w:p w14:paraId="4509496E" w14:textId="04E1CC18" w:rsidR="00B25F78" w:rsidRPr="00757548" w:rsidRDefault="00B25F78" w:rsidP="00340E2C">
      <w:pPr>
        <w:ind w:left="360"/>
        <w:rPr>
          <w:b/>
          <w:bCs/>
        </w:rPr>
      </w:pPr>
      <w:r w:rsidRPr="00757548">
        <w:rPr>
          <w:b/>
          <w:bCs/>
        </w:rPr>
        <w:t>Justificación:</w:t>
      </w:r>
    </w:p>
    <w:p w14:paraId="77D0C38D" w14:textId="77777777" w:rsidR="005D7EAD" w:rsidRPr="005D7EAD" w:rsidRDefault="005D7EAD" w:rsidP="00757548"/>
    <w:p w14:paraId="2F54EC4A" w14:textId="35E79116" w:rsidR="005D7EAD" w:rsidRDefault="005D7EAD" w:rsidP="005D7EAD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Cuenta con registro de: (marque con una </w:t>
      </w:r>
      <w:r w:rsidR="00AA4C8B">
        <w:rPr>
          <w:b/>
          <w:bCs/>
        </w:rPr>
        <w:t>“</w:t>
      </w:r>
      <w:r>
        <w:rPr>
          <w:b/>
          <w:bCs/>
        </w:rPr>
        <w:t>X</w:t>
      </w:r>
      <w:r w:rsidR="00AA4C8B">
        <w:rPr>
          <w:b/>
          <w:bCs/>
        </w:rPr>
        <w:t>”</w:t>
      </w:r>
      <w:r>
        <w:rPr>
          <w:b/>
          <w:bCs/>
        </w:rPr>
        <w:t>)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"/>
        <w:gridCol w:w="3748"/>
        <w:gridCol w:w="504"/>
        <w:gridCol w:w="3730"/>
      </w:tblGrid>
      <w:tr w:rsidR="005D7EAD" w14:paraId="61104390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9C2A3" w14:textId="77777777" w:rsidR="005D7EAD" w:rsidRDefault="005D7EAD" w:rsidP="00136B6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1DCCD3CA" w14:textId="1FB82171" w:rsidR="005D7EAD" w:rsidRPr="00B25F78" w:rsidRDefault="005D7EAD" w:rsidP="00136B6C">
            <w:r>
              <w:t>Marca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A76D" w14:textId="77777777" w:rsidR="005D7EAD" w:rsidRDefault="005D7EAD" w:rsidP="00136B6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6654DF88" w14:textId="412E9E55" w:rsidR="005D7EAD" w:rsidRPr="00B25F78" w:rsidRDefault="005D7EAD" w:rsidP="00136B6C">
            <w:r>
              <w:t>Diseño Industrial</w:t>
            </w:r>
          </w:p>
        </w:tc>
      </w:tr>
      <w:tr w:rsidR="005D7EAD" w14:paraId="4B124D93" w14:textId="77777777" w:rsidTr="00136B6C">
        <w:tc>
          <w:tcPr>
            <w:tcW w:w="8468" w:type="dxa"/>
            <w:gridSpan w:val="4"/>
          </w:tcPr>
          <w:p w14:paraId="47FCDF60" w14:textId="77777777" w:rsidR="005D7EAD" w:rsidRDefault="005D7EAD" w:rsidP="00136B6C"/>
        </w:tc>
      </w:tr>
      <w:tr w:rsidR="005D7EAD" w14:paraId="5B53AF1D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E93B" w14:textId="77777777" w:rsidR="005D7EAD" w:rsidRDefault="005D7EAD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0D9E3455" w14:textId="05C6B665" w:rsidR="005D7EAD" w:rsidRPr="00B25F78" w:rsidRDefault="005D7EAD" w:rsidP="00136B6C">
            <w:r>
              <w:t>Modelo de utilidad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67B1" w14:textId="77777777" w:rsidR="005D7EAD" w:rsidRDefault="005D7EAD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0678975E" w14:textId="08966C59" w:rsidR="005D7EAD" w:rsidRPr="00B25F78" w:rsidRDefault="005D7EAD" w:rsidP="00136B6C">
            <w:r>
              <w:t>Patente</w:t>
            </w:r>
          </w:p>
        </w:tc>
      </w:tr>
    </w:tbl>
    <w:p w14:paraId="417B6A10" w14:textId="77777777" w:rsidR="005D7EAD" w:rsidRDefault="005D7EAD" w:rsidP="00757548"/>
    <w:p w14:paraId="51EB64AE" w14:textId="1F630617" w:rsidR="00696D65" w:rsidRDefault="00696D65" w:rsidP="00696D65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Su proyecto está basado en un:</w:t>
      </w:r>
    </w:p>
    <w:tbl>
      <w:tblPr>
        <w:tblStyle w:val="TableGrid"/>
        <w:tblW w:w="9647" w:type="dxa"/>
        <w:tblInd w:w="360" w:type="dxa"/>
        <w:tblLook w:val="04A0" w:firstRow="1" w:lastRow="0" w:firstColumn="1" w:lastColumn="0" w:noHBand="0" w:noVBand="1"/>
      </w:tblPr>
      <w:tblGrid>
        <w:gridCol w:w="439"/>
        <w:gridCol w:w="2598"/>
        <w:gridCol w:w="567"/>
        <w:gridCol w:w="2871"/>
        <w:gridCol w:w="451"/>
        <w:gridCol w:w="2721"/>
      </w:tblGrid>
      <w:tr w:rsidR="00700401" w14:paraId="42DD16CC" w14:textId="77777777" w:rsidTr="00700401">
        <w:tc>
          <w:tcPr>
            <w:tcW w:w="439" w:type="dxa"/>
            <w:tcBorders>
              <w:right w:val="single" w:sz="4" w:space="0" w:color="auto"/>
            </w:tcBorders>
          </w:tcPr>
          <w:p w14:paraId="623E0231" w14:textId="2710C597" w:rsidR="00700401" w:rsidRDefault="00700401" w:rsidP="00700401">
            <w:pPr>
              <w:jc w:val="center"/>
              <w:rPr>
                <w:b/>
                <w:bCs/>
              </w:rPr>
            </w:pPr>
          </w:p>
        </w:tc>
        <w:tc>
          <w:tcPr>
            <w:tcW w:w="25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FE6F7ED" w14:textId="31D9342D" w:rsidR="00700401" w:rsidRPr="00B25F78" w:rsidRDefault="00700401" w:rsidP="00700401">
            <w:r>
              <w:t>Producto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C97E739" w14:textId="4978F1C5" w:rsidR="00700401" w:rsidRPr="00700401" w:rsidRDefault="00700401" w:rsidP="00700401">
            <w:pPr>
              <w:jc w:val="center"/>
            </w:pPr>
          </w:p>
        </w:tc>
        <w:tc>
          <w:tcPr>
            <w:tcW w:w="28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708D43" w14:textId="6A98378C" w:rsidR="00700401" w:rsidRPr="00700401" w:rsidRDefault="00700401" w:rsidP="00AF1D92">
            <w:r w:rsidRPr="00700401">
              <w:t>Servicio</w:t>
            </w:r>
          </w:p>
        </w:tc>
        <w:tc>
          <w:tcPr>
            <w:tcW w:w="451" w:type="dxa"/>
            <w:tcBorders>
              <w:left w:val="single" w:sz="4" w:space="0" w:color="auto"/>
              <w:right w:val="single" w:sz="4" w:space="0" w:color="auto"/>
            </w:tcBorders>
          </w:tcPr>
          <w:p w14:paraId="5AC22F0A" w14:textId="3FDFEA15" w:rsidR="00700401" w:rsidRDefault="00700401" w:rsidP="00700401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6937ADB" w14:textId="0FA995F0" w:rsidR="00700401" w:rsidRPr="00B25F78" w:rsidRDefault="00700401" w:rsidP="00700401">
            <w:r>
              <w:t>Proceso</w:t>
            </w:r>
          </w:p>
        </w:tc>
      </w:tr>
    </w:tbl>
    <w:p w14:paraId="585F0FBB" w14:textId="77777777" w:rsidR="00696D65" w:rsidRDefault="00696D65" w:rsidP="00757548"/>
    <w:p w14:paraId="7E900146" w14:textId="6A60A0C0" w:rsidR="00264925" w:rsidRDefault="00264925" w:rsidP="00757548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Cuenta con alguna vinculación/colaboración con alguna </w:t>
      </w:r>
      <w:r w:rsidR="007E29ED">
        <w:rPr>
          <w:b/>
          <w:bCs/>
        </w:rPr>
        <w:t>institución, clúster</w:t>
      </w:r>
      <w:r>
        <w:rPr>
          <w:b/>
          <w:bCs/>
        </w:rPr>
        <w:t xml:space="preserve"> o centro de investigación? Especifique</w:t>
      </w:r>
      <w:r w:rsidR="007E29ED">
        <w:rPr>
          <w:b/>
          <w:bCs/>
        </w:rPr>
        <w:t xml:space="preserve"> (nombre, domicilio y tipo de vinculación/colaboración)</w:t>
      </w:r>
      <w:r>
        <w:rPr>
          <w:b/>
          <w:bCs/>
        </w:rPr>
        <w:t>.</w:t>
      </w:r>
    </w:p>
    <w:p w14:paraId="5D3F1FEB" w14:textId="77777777" w:rsidR="00700401" w:rsidRPr="005D7EAD" w:rsidRDefault="00700401" w:rsidP="00700401"/>
    <w:p w14:paraId="3E719E79" w14:textId="59F27671" w:rsidR="00E059AB" w:rsidRDefault="00E059AB" w:rsidP="00E059AB">
      <w:pPr>
        <w:pStyle w:val="Heading1"/>
      </w:pPr>
      <w:r>
        <w:lastRenderedPageBreak/>
        <w:t>Actividades en la Incubadora</w:t>
      </w:r>
    </w:p>
    <w:p w14:paraId="0ACE6EC5" w14:textId="784F4FA9" w:rsidR="00E059AB" w:rsidRDefault="00B82DCD" w:rsidP="00696D65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Proporcione una breve descripción de las actividades planeadas en la incubadora</w:t>
      </w:r>
      <w:r w:rsidR="008C0746">
        <w:rPr>
          <w:b/>
          <w:bCs/>
        </w:rPr>
        <w:t>:</w:t>
      </w:r>
    </w:p>
    <w:p w14:paraId="01A9DE88" w14:textId="0DE97800" w:rsidR="002B0EC0" w:rsidRPr="002B0EC0" w:rsidRDefault="002B0EC0" w:rsidP="002B0EC0"/>
    <w:p w14:paraId="13B8D086" w14:textId="49BB6ECC" w:rsidR="002B0EC0" w:rsidRDefault="002C08D3" w:rsidP="002B0EC0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¿Cuáles son </w:t>
      </w:r>
      <w:r w:rsidR="00267324">
        <w:rPr>
          <w:b/>
          <w:bCs/>
        </w:rPr>
        <w:t>las metas por alcanzar</w:t>
      </w:r>
      <w:r>
        <w:rPr>
          <w:b/>
          <w:bCs/>
        </w:rPr>
        <w:t xml:space="preserve"> durante el desarrollo de este proyecto?</w:t>
      </w:r>
    </w:p>
    <w:p w14:paraId="144E1CF0" w14:textId="77777777" w:rsidR="002B0EC0" w:rsidRPr="008C0746" w:rsidRDefault="002B0EC0" w:rsidP="002B0EC0"/>
    <w:p w14:paraId="5FDB7509" w14:textId="4EF5FDDC" w:rsidR="00097458" w:rsidRDefault="00097458" w:rsidP="00696D65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Marque</w:t>
      </w:r>
      <w:r w:rsidR="00247EF4">
        <w:rPr>
          <w:b/>
          <w:bCs/>
        </w:rPr>
        <w:t xml:space="preserve"> con una “X”</w:t>
      </w:r>
      <w:r>
        <w:rPr>
          <w:b/>
          <w:bCs/>
        </w:rPr>
        <w:t xml:space="preserve"> las plataformas donde planea hacer sus actividades:</w:t>
      </w:r>
    </w:p>
    <w:p w14:paraId="55283EE1" w14:textId="77777777" w:rsidR="007A1744" w:rsidRPr="007A1744" w:rsidRDefault="007A1744" w:rsidP="007A1744">
      <w:pPr>
        <w:pStyle w:val="ListParagraph"/>
        <w:rPr>
          <w:b/>
          <w:bCs/>
        </w:rPr>
      </w:pPr>
    </w:p>
    <w:p w14:paraId="7DAF9D08" w14:textId="3B9AB3D2" w:rsidR="007A1744" w:rsidRPr="007A1744" w:rsidRDefault="007A1744" w:rsidP="00591DE7">
      <w:pPr>
        <w:shd w:val="clear" w:color="auto" w:fill="D0CECE" w:themeFill="background2" w:themeFillShade="E6"/>
        <w:rPr>
          <w:b/>
          <w:bCs/>
        </w:rPr>
      </w:pPr>
      <w:r>
        <w:rPr>
          <w:b/>
          <w:bCs/>
        </w:rPr>
        <w:t>INCUBADORA DE NANOTECNOLOGÍA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"/>
        <w:gridCol w:w="3748"/>
        <w:gridCol w:w="504"/>
        <w:gridCol w:w="3730"/>
      </w:tblGrid>
      <w:tr w:rsidR="008F72C5" w14:paraId="61941ED6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1A96" w14:textId="77777777" w:rsidR="008F72C5" w:rsidRDefault="008F72C5" w:rsidP="00136B6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072BD086" w14:textId="3D280758" w:rsidR="008F72C5" w:rsidRPr="00B25F78" w:rsidRDefault="008F72C5" w:rsidP="00136B6C">
            <w:proofErr w:type="spellStart"/>
            <w:r>
              <w:t>Via</w:t>
            </w:r>
            <w:proofErr w:type="spellEnd"/>
            <w:r>
              <w:t xml:space="preserve"> </w:t>
            </w:r>
            <w:proofErr w:type="spellStart"/>
            <w:r>
              <w:t>Humeda</w:t>
            </w:r>
            <w:proofErr w:type="spellEnd"/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B6AF7" w14:textId="77777777" w:rsidR="008F72C5" w:rsidRDefault="008F72C5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007347BF" w14:textId="5477B367" w:rsidR="008F72C5" w:rsidRPr="00B25F78" w:rsidRDefault="00F80629" w:rsidP="00136B6C">
            <w:r>
              <w:t>Molienda de alta energía</w:t>
            </w:r>
          </w:p>
        </w:tc>
      </w:tr>
      <w:tr w:rsidR="008F72C5" w14:paraId="7FA2946F" w14:textId="77777777" w:rsidTr="00136B6C">
        <w:tc>
          <w:tcPr>
            <w:tcW w:w="8468" w:type="dxa"/>
            <w:gridSpan w:val="4"/>
          </w:tcPr>
          <w:p w14:paraId="0A6FD748" w14:textId="77777777" w:rsidR="008F72C5" w:rsidRDefault="008F72C5" w:rsidP="00136B6C"/>
        </w:tc>
      </w:tr>
      <w:tr w:rsidR="008F72C5" w14:paraId="7F504F9E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557C5" w14:textId="77777777" w:rsidR="008F72C5" w:rsidRDefault="008F72C5" w:rsidP="00136B6C">
            <w:pPr>
              <w:jc w:val="center"/>
              <w:rPr>
                <w:b/>
                <w:bCs/>
              </w:rPr>
            </w:pPr>
            <w:bookmarkStart w:id="0" w:name="_Hlk191639237"/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02A4D459" w14:textId="4FC8268C" w:rsidR="008F72C5" w:rsidRPr="00B25F78" w:rsidRDefault="008F72C5" w:rsidP="00136B6C">
            <w:r>
              <w:t>Funcionalización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FB28" w14:textId="77777777" w:rsidR="008F72C5" w:rsidRDefault="008F72C5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3E19D013" w14:textId="2CC365A2" w:rsidR="008F72C5" w:rsidRPr="00B25F78" w:rsidRDefault="00B44D27" w:rsidP="00136B6C">
            <w:r>
              <w:t>Sol Gel</w:t>
            </w:r>
          </w:p>
        </w:tc>
      </w:tr>
      <w:bookmarkEnd w:id="0"/>
      <w:tr w:rsidR="008F72C5" w14:paraId="18667E36" w14:textId="77777777" w:rsidTr="00136B6C">
        <w:tc>
          <w:tcPr>
            <w:tcW w:w="8468" w:type="dxa"/>
            <w:gridSpan w:val="4"/>
          </w:tcPr>
          <w:p w14:paraId="470B5270" w14:textId="77777777" w:rsidR="008F72C5" w:rsidRDefault="008F72C5" w:rsidP="00136B6C"/>
        </w:tc>
      </w:tr>
      <w:tr w:rsidR="008F72C5" w14:paraId="74E93FE7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AA32" w14:textId="77777777" w:rsidR="008F72C5" w:rsidRDefault="008F72C5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61020C11" w14:textId="395B92F6" w:rsidR="008F72C5" w:rsidRPr="00B25F78" w:rsidRDefault="008F72C5" w:rsidP="00136B6C">
            <w:r>
              <w:t>Nanocompuestos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C217" w14:textId="77777777" w:rsidR="008F72C5" w:rsidRDefault="008F72C5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5A43C4FF" w14:textId="49DF5E91" w:rsidR="008F72C5" w:rsidRPr="00B25F78" w:rsidRDefault="007B5D70" w:rsidP="00136B6C">
            <w:r>
              <w:t>Nano coloides</w:t>
            </w:r>
          </w:p>
        </w:tc>
      </w:tr>
      <w:tr w:rsidR="008F72C5" w14:paraId="0AC82769" w14:textId="77777777" w:rsidTr="00136B6C">
        <w:tc>
          <w:tcPr>
            <w:tcW w:w="8468" w:type="dxa"/>
            <w:gridSpan w:val="4"/>
          </w:tcPr>
          <w:p w14:paraId="334575E2" w14:textId="77777777" w:rsidR="008F72C5" w:rsidRDefault="008F72C5" w:rsidP="00136B6C"/>
        </w:tc>
      </w:tr>
      <w:tr w:rsidR="00975386" w14:paraId="5B26034D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A9A5" w14:textId="77777777" w:rsidR="00975386" w:rsidRDefault="00975386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22AD08F8" w14:textId="24892A5A" w:rsidR="00975386" w:rsidRPr="00B25F78" w:rsidRDefault="00975386" w:rsidP="00136B6C">
            <w:r>
              <w:t>Microbiología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664" w14:textId="77777777" w:rsidR="00975386" w:rsidRDefault="00975386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53F0E24A" w14:textId="53D97E71" w:rsidR="00975386" w:rsidRPr="00B25F78" w:rsidRDefault="00975386" w:rsidP="00136B6C">
            <w:r>
              <w:t>Caracterización</w:t>
            </w:r>
          </w:p>
        </w:tc>
      </w:tr>
    </w:tbl>
    <w:p w14:paraId="6229BB06" w14:textId="77777777" w:rsidR="00097458" w:rsidRDefault="00097458" w:rsidP="00DF2C5A">
      <w:pPr>
        <w:ind w:left="360"/>
        <w:rPr>
          <w:b/>
          <w:bCs/>
        </w:rPr>
      </w:pPr>
    </w:p>
    <w:p w14:paraId="6145BCA4" w14:textId="1D07A3AD" w:rsidR="007A1744" w:rsidRDefault="007A1744" w:rsidP="00591DE7">
      <w:pPr>
        <w:shd w:val="clear" w:color="auto" w:fill="D0CECE" w:themeFill="background2" w:themeFillShade="E6"/>
        <w:rPr>
          <w:b/>
          <w:bCs/>
        </w:rPr>
      </w:pPr>
      <w:r>
        <w:rPr>
          <w:b/>
          <w:bCs/>
        </w:rPr>
        <w:t>INCUBADORA DE BIOTECNOLOGÍA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"/>
        <w:gridCol w:w="3748"/>
        <w:gridCol w:w="504"/>
        <w:gridCol w:w="3730"/>
      </w:tblGrid>
      <w:tr w:rsidR="007A1744" w14:paraId="34F5CCCA" w14:textId="77777777" w:rsidTr="002D5253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EE088" w14:textId="77777777" w:rsidR="007A1744" w:rsidRDefault="007A1744" w:rsidP="002D52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585889DC" w14:textId="77777777" w:rsidR="007A1744" w:rsidRPr="00B25F78" w:rsidRDefault="007A1744" w:rsidP="002D5253">
            <w:r>
              <w:t>Producción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AF90" w14:textId="77777777" w:rsidR="007A1744" w:rsidRDefault="007A1744" w:rsidP="002D5253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3D34FDB5" w14:textId="77777777" w:rsidR="007A1744" w:rsidRPr="00B25F78" w:rsidRDefault="007A1744" w:rsidP="002D5253">
            <w:r>
              <w:t>Microbiología</w:t>
            </w:r>
          </w:p>
        </w:tc>
      </w:tr>
      <w:tr w:rsidR="007A1744" w14:paraId="208B5009" w14:textId="77777777" w:rsidTr="002D5253">
        <w:tc>
          <w:tcPr>
            <w:tcW w:w="8468" w:type="dxa"/>
            <w:gridSpan w:val="4"/>
          </w:tcPr>
          <w:p w14:paraId="54BE3886" w14:textId="77777777" w:rsidR="007A1744" w:rsidRDefault="007A1744" w:rsidP="002D5253"/>
        </w:tc>
      </w:tr>
      <w:tr w:rsidR="007A1744" w14:paraId="64371B40" w14:textId="77777777" w:rsidTr="002D5253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3D91" w14:textId="77777777" w:rsidR="007A1744" w:rsidRDefault="007A1744" w:rsidP="002D5253">
            <w:pPr>
              <w:jc w:val="center"/>
              <w:rPr>
                <w:b/>
                <w:bCs/>
              </w:rPr>
            </w:pP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2168A46B" w14:textId="77777777" w:rsidR="007A1744" w:rsidRPr="00B25F78" w:rsidRDefault="007A1744" w:rsidP="002D5253">
            <w:r>
              <w:t>Separación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4DF3" w14:textId="77777777" w:rsidR="007A1744" w:rsidRDefault="007A1744" w:rsidP="002D5253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10533C25" w14:textId="77777777" w:rsidR="007A1744" w:rsidRPr="00B25F78" w:rsidRDefault="007A1744" w:rsidP="002D5253">
            <w:r>
              <w:t>Laboratorio de Análisis</w:t>
            </w:r>
          </w:p>
        </w:tc>
      </w:tr>
    </w:tbl>
    <w:p w14:paraId="40317193" w14:textId="77777777" w:rsidR="007A1744" w:rsidRPr="00DF2C5A" w:rsidRDefault="007A1744" w:rsidP="00DF2C5A">
      <w:pPr>
        <w:ind w:left="360"/>
        <w:rPr>
          <w:b/>
          <w:bCs/>
        </w:rPr>
      </w:pPr>
    </w:p>
    <w:p w14:paraId="50132D25" w14:textId="48B4EC56" w:rsidR="00B82DCD" w:rsidRDefault="00846A5B" w:rsidP="00696D65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¿Solicitará algún espacio de trabajo? (marque con una “X”)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"/>
        <w:gridCol w:w="3748"/>
        <w:gridCol w:w="504"/>
        <w:gridCol w:w="3730"/>
      </w:tblGrid>
      <w:tr w:rsidR="00442335" w14:paraId="0B6A1126" w14:textId="77777777" w:rsidTr="00136B6C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19A5" w14:textId="77777777" w:rsidR="00442335" w:rsidRDefault="00442335" w:rsidP="00136B6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3748" w:type="dxa"/>
            <w:tcBorders>
              <w:left w:val="single" w:sz="4" w:space="0" w:color="auto"/>
              <w:right w:val="single" w:sz="4" w:space="0" w:color="auto"/>
            </w:tcBorders>
          </w:tcPr>
          <w:p w14:paraId="58FE8EC7" w14:textId="5120687C" w:rsidR="00442335" w:rsidRPr="00B25F78" w:rsidRDefault="00680599" w:rsidP="00136B6C">
            <w:r>
              <w:t>Espacio de oficina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5F34" w14:textId="77777777" w:rsidR="00442335" w:rsidRDefault="00442335" w:rsidP="00136B6C">
            <w:pPr>
              <w:jc w:val="center"/>
              <w:rPr>
                <w:b/>
                <w:bCs/>
              </w:rPr>
            </w:pPr>
          </w:p>
        </w:tc>
        <w:tc>
          <w:tcPr>
            <w:tcW w:w="3730" w:type="dxa"/>
            <w:tcBorders>
              <w:left w:val="single" w:sz="4" w:space="0" w:color="auto"/>
            </w:tcBorders>
          </w:tcPr>
          <w:p w14:paraId="142931D9" w14:textId="4BFD5F3A" w:rsidR="00442335" w:rsidRPr="00B25F78" w:rsidRDefault="00DF0A64" w:rsidP="00136B6C">
            <w:r>
              <w:t>Espacio de laboratorio</w:t>
            </w:r>
          </w:p>
        </w:tc>
      </w:tr>
    </w:tbl>
    <w:p w14:paraId="0B6CD20E" w14:textId="77777777" w:rsidR="00C97024" w:rsidRDefault="00C97024" w:rsidP="00C97024">
      <w:pPr>
        <w:pStyle w:val="ListParagraph"/>
        <w:rPr>
          <w:b/>
          <w:bCs/>
        </w:rPr>
      </w:pPr>
    </w:p>
    <w:p w14:paraId="7DAA55C2" w14:textId="7145A917" w:rsidR="0055496C" w:rsidRDefault="00C97024" w:rsidP="00696D65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¿Requerirá capacitación en algún equipo de la incubadora?</w:t>
      </w:r>
      <w:r w:rsidR="00772487">
        <w:rPr>
          <w:b/>
          <w:bCs/>
        </w:rPr>
        <w:t xml:space="preserve"> De ser así, </w:t>
      </w:r>
      <w:r w:rsidR="00DC5CA7">
        <w:rPr>
          <w:b/>
          <w:bCs/>
        </w:rPr>
        <w:t>¿cuáles?</w:t>
      </w:r>
    </w:p>
    <w:p w14:paraId="5E62ED1A" w14:textId="6AA5DC7C" w:rsidR="0055496C" w:rsidRDefault="0055496C">
      <w:pPr>
        <w:rPr>
          <w:b/>
          <w:bCs/>
        </w:rPr>
      </w:pPr>
      <w:r>
        <w:rPr>
          <w:b/>
          <w:bCs/>
        </w:rPr>
        <w:br w:type="page"/>
      </w:r>
    </w:p>
    <w:p w14:paraId="30F25055" w14:textId="24D84893" w:rsidR="0055496C" w:rsidRDefault="0055496C" w:rsidP="00C738A7">
      <w:pPr>
        <w:pStyle w:val="Heading1"/>
      </w:pPr>
      <w:r>
        <w:lastRenderedPageBreak/>
        <w:t>Declaración</w:t>
      </w:r>
    </w:p>
    <w:p w14:paraId="2D629803" w14:textId="1E4B9177" w:rsidR="0055496C" w:rsidRPr="0055496C" w:rsidRDefault="0055496C" w:rsidP="0055496C">
      <w:r w:rsidRPr="0055496C">
        <w:t>Declaro que la información que he proporcionado en este formulario es correcta y que no he omitido cualquier hecho que pueda tener relación con mi solicitud. Entiendo que la falsificación de las cualificaciones y la información que puede ser motivo de despido de mi solicitud. Adicionalmente, declaro que el correo electrónico proporcionado en esta sección será considerado como medio de comunicación válido para recibir notificaciones.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4155"/>
      </w:tblGrid>
      <w:tr w:rsidR="0055496C" w14:paraId="26B1D601" w14:textId="77777777" w:rsidTr="00DD3198">
        <w:trPr>
          <w:trHeight w:val="342"/>
        </w:trPr>
        <w:tc>
          <w:tcPr>
            <w:tcW w:w="4673" w:type="dxa"/>
          </w:tcPr>
          <w:p w14:paraId="0E2392B4" w14:textId="3CD3E045" w:rsidR="0055496C" w:rsidRDefault="0055496C" w:rsidP="0055496C">
            <w:pPr>
              <w:jc w:val="right"/>
            </w:pPr>
            <w:r w:rsidRPr="0055496C">
              <w:t>Correo electrónico para recibir notificaciones</w:t>
            </w:r>
            <w:r>
              <w:t>:</w:t>
            </w:r>
          </w:p>
        </w:tc>
        <w:tc>
          <w:tcPr>
            <w:tcW w:w="4155" w:type="dxa"/>
            <w:tcBorders>
              <w:bottom w:val="single" w:sz="4" w:space="0" w:color="auto"/>
            </w:tcBorders>
          </w:tcPr>
          <w:p w14:paraId="05BFB5E5" w14:textId="77777777" w:rsidR="0055496C" w:rsidRDefault="0055496C" w:rsidP="0055496C"/>
        </w:tc>
      </w:tr>
    </w:tbl>
    <w:p w14:paraId="75D01053" w14:textId="1B9CF91C" w:rsidR="0055496C" w:rsidRDefault="0055496C" w:rsidP="0055496C">
      <w:r w:rsidRPr="0055496C">
        <w:t>Fecha</w:t>
      </w:r>
      <w:r w:rsidR="00BC288A">
        <w:t xml:space="preserve"> (d</w:t>
      </w:r>
      <w:r w:rsidR="00444F0D">
        <w:t>ía</w:t>
      </w:r>
      <w:r w:rsidR="00BC288A">
        <w:t>/m</w:t>
      </w:r>
      <w:r w:rsidR="00444F0D">
        <w:t>es</w:t>
      </w:r>
      <w:r w:rsidR="00BC288A">
        <w:t>/</w:t>
      </w:r>
      <w:r w:rsidR="00444F0D">
        <w:t>año</w:t>
      </w:r>
      <w:r w:rsidR="00BC288A">
        <w:t>)</w:t>
      </w:r>
      <w:r w:rsidRPr="0055496C">
        <w:t>:</w:t>
      </w:r>
    </w:p>
    <w:p w14:paraId="2BEA8702" w14:textId="77777777" w:rsidR="0035339B" w:rsidRDefault="0035339B" w:rsidP="0035339B"/>
    <w:p w14:paraId="16D0F7DC" w14:textId="77777777" w:rsidR="0035339B" w:rsidRDefault="0035339B" w:rsidP="0035339B"/>
    <w:p w14:paraId="3F47FD46" w14:textId="77777777" w:rsidR="0035339B" w:rsidRDefault="0035339B" w:rsidP="0035339B"/>
    <w:p w14:paraId="337FE70D" w14:textId="225EDA54" w:rsidR="009153D8" w:rsidRDefault="009153D8" w:rsidP="00C738A7">
      <w:pPr>
        <w:pStyle w:val="Heading1"/>
      </w:pPr>
      <w:r>
        <w:t>Aviso de Privacidad</w:t>
      </w:r>
    </w:p>
    <w:p w14:paraId="2CB7F5C1" w14:textId="395EFB6D" w:rsidR="00B84706" w:rsidRDefault="00C738A7" w:rsidP="00EF1316">
      <w:pPr>
        <w:jc w:val="both"/>
      </w:pPr>
      <w:r w:rsidRPr="00C738A7">
        <w:t>El Instituto de Innovación y Transferencia de Tecnología de Nuevo León, como responsable de la</w:t>
      </w:r>
      <w:r w:rsidR="00F1734D">
        <w:t>s</w:t>
      </w:r>
      <w:r w:rsidRPr="00C738A7">
        <w:t xml:space="preserve"> Incubadora</w:t>
      </w:r>
      <w:r w:rsidR="00F1734D">
        <w:t>s</w:t>
      </w:r>
      <w:r w:rsidRPr="00C738A7">
        <w:t xml:space="preserve"> de Nanotecnología</w:t>
      </w:r>
      <w:r w:rsidR="00F1734D">
        <w:t xml:space="preserve"> y Biotecnología</w:t>
      </w:r>
      <w:r w:rsidRPr="00C738A7">
        <w:t xml:space="preserve">, con domicilio en Avenida Alianza Norte número 300, Parque de Investigación e Innovación Tecnológica PIIT, Autopista al Aeropuerto Internacional de Monterrey kilómetro 10, en Apodaca, Nuevo León, Código Postal 66628; utilizará sus datos personales aquí́ recabados para la evaluación del proyecto, el cual en caso de ser viable, será presentado </w:t>
      </w:r>
      <w:r w:rsidR="00361B18">
        <w:t xml:space="preserve">a </w:t>
      </w:r>
      <w:r w:rsidRPr="00C738A7">
        <w:t>l</w:t>
      </w:r>
      <w:r w:rsidR="00361B18">
        <w:t>a</w:t>
      </w:r>
      <w:r w:rsidRPr="00C738A7">
        <w:t xml:space="preserve"> Comi</w:t>
      </w:r>
      <w:r w:rsidR="00361B18">
        <w:t>sión de</w:t>
      </w:r>
      <w:r w:rsidRPr="00C738A7">
        <w:t xml:space="preserve"> Evalua</w:t>
      </w:r>
      <w:r w:rsidR="00361B18">
        <w:t>ción</w:t>
      </w:r>
      <w:r w:rsidRPr="00C738A7">
        <w:t xml:space="preserve"> para que éste apruebe o rechace su uso y/o desarrollo en la</w:t>
      </w:r>
      <w:r w:rsidR="00E862CF">
        <w:t>s</w:t>
      </w:r>
      <w:r w:rsidRPr="00C738A7">
        <w:t xml:space="preserve"> Incubadora</w:t>
      </w:r>
      <w:r w:rsidR="00E862CF">
        <w:t>s</w:t>
      </w:r>
      <w:r w:rsidRPr="00C738A7">
        <w:t xml:space="preserve">. Para más información acerca del tratamiento de </w:t>
      </w:r>
      <w:r w:rsidR="00671141" w:rsidRPr="00C738A7">
        <w:t>esta</w:t>
      </w:r>
      <w:r w:rsidRPr="00C738A7">
        <w:t xml:space="preserve"> y los derechos que puede hacer valer, puede acceder al aviso de privacidad completo a través </w:t>
      </w:r>
      <w:hyperlink r:id="rId8" w:history="1">
        <w:r w:rsidR="00E4603D" w:rsidRPr="00EB2F2F">
          <w:rPr>
            <w:rStyle w:val="Hyperlink"/>
          </w:rPr>
          <w:t>http://i2t2.org.mx/avisos-de-privacidad.php</w:t>
        </w:r>
      </w:hyperlink>
      <w:r w:rsidRPr="00C738A7">
        <w:t>.</w:t>
      </w:r>
      <w:r w:rsidR="00B84706">
        <w:br w:type="page"/>
      </w:r>
    </w:p>
    <w:p w14:paraId="3EA55356" w14:textId="42B5AD98" w:rsidR="00A3500E" w:rsidRDefault="00A3500E" w:rsidP="00F90AAB">
      <w:pPr>
        <w:pStyle w:val="Heading1"/>
      </w:pPr>
      <w:r w:rsidRPr="00A3500E">
        <w:lastRenderedPageBreak/>
        <w:t>PARA USO EXCLUSIVO DEL PERSONAL DE LA</w:t>
      </w:r>
      <w:r w:rsidR="008A76F5">
        <w:t>S</w:t>
      </w:r>
      <w:r w:rsidRPr="00A3500E">
        <w:t xml:space="preserve"> INCUBADORA</w:t>
      </w:r>
      <w:r w:rsidR="008A76F5">
        <w:t>S</w:t>
      </w:r>
      <w:r w:rsidRPr="00A3500E">
        <w:t xml:space="preserve"> </w:t>
      </w:r>
    </w:p>
    <w:p w14:paraId="619C74C0" w14:textId="2727D865" w:rsidR="00B84706" w:rsidRDefault="00B84706" w:rsidP="00F90AAB">
      <w:pPr>
        <w:pStyle w:val="Heading1"/>
      </w:pPr>
      <w:r>
        <w:t>Evaluación de proyecto</w:t>
      </w:r>
    </w:p>
    <w:p w14:paraId="1184D948" w14:textId="4E397FD9" w:rsidR="00A04EFF" w:rsidRDefault="00A04EFF" w:rsidP="00EF1316">
      <w:pPr>
        <w:jc w:val="both"/>
      </w:pPr>
      <w:r>
        <w:t>Los siguientes criterios reflejan el mínimo de requerimientos a considerar para la admisión a la</w:t>
      </w:r>
      <w:r w:rsidR="00840E89">
        <w:t>s</w:t>
      </w:r>
      <w:r>
        <w:t xml:space="preserve"> </w:t>
      </w:r>
      <w:r w:rsidR="00840E89">
        <w:t>Incubadoras</w:t>
      </w:r>
      <w:r>
        <w:t>. El cumplimiento de estos criterios no garantiza la admisión</w:t>
      </w:r>
      <w:r w:rsidR="00840E89">
        <w:t xml:space="preserve">. </w:t>
      </w:r>
      <w:r>
        <w:t>Los siguientes criterios son sólo algunos de los que se consideran para admitir algún proyecto:</w:t>
      </w:r>
    </w:p>
    <w:p w14:paraId="30905DF3" w14:textId="77777777" w:rsidR="00A04EFF" w:rsidRDefault="00A04EFF" w:rsidP="00A04EFF"/>
    <w:p w14:paraId="2D70FD5D" w14:textId="77777777" w:rsidR="00A04EFF" w:rsidRDefault="00A04EFF" w:rsidP="00A04EFF">
      <w:pPr>
        <w:pStyle w:val="Heading2"/>
      </w:pPr>
      <w:r>
        <w:t>Criterios documentales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9"/>
        <w:gridCol w:w="7289"/>
      </w:tblGrid>
      <w:tr w:rsidR="00A04EFF" w14:paraId="48553FE2" w14:textId="77777777" w:rsidTr="00426FE3">
        <w:trPr>
          <w:trHeight w:val="353"/>
        </w:trPr>
        <w:tc>
          <w:tcPr>
            <w:tcW w:w="8838" w:type="dxa"/>
            <w:gridSpan w:val="2"/>
          </w:tcPr>
          <w:p w14:paraId="62B4ACC7" w14:textId="77777777" w:rsidR="00A04EFF" w:rsidRPr="00F90AAB" w:rsidRDefault="00A04EFF" w:rsidP="00426FE3">
            <w:pPr>
              <w:rPr>
                <w:b/>
                <w:bCs/>
                <w:i/>
                <w:iCs/>
              </w:rPr>
            </w:pPr>
            <w:r>
              <w:rPr>
                <w:i/>
                <w:iCs/>
              </w:rPr>
              <w:t>*</w:t>
            </w:r>
            <w:r w:rsidRPr="00F90AAB">
              <w:rPr>
                <w:i/>
                <w:iCs/>
              </w:rPr>
              <w:t xml:space="preserve">Marcar con </w:t>
            </w:r>
            <w:r w:rsidRPr="00F90AAB">
              <w:rPr>
                <w:rFonts w:ascii="Segoe UI Symbol" w:hAnsi="Segoe UI Symbol" w:cs="Segoe UI Symbol"/>
                <w:i/>
                <w:iCs/>
              </w:rPr>
              <w:t>✓</w:t>
            </w:r>
            <w:r w:rsidRPr="00F90AAB">
              <w:rPr>
                <w:i/>
                <w:iCs/>
              </w:rPr>
              <w:t xml:space="preserve"> si cumple con el criterio</w:t>
            </w:r>
          </w:p>
        </w:tc>
      </w:tr>
      <w:tr w:rsidR="00A04EFF" w14:paraId="08B6E48B" w14:textId="77777777" w:rsidTr="00426FE3">
        <w:tc>
          <w:tcPr>
            <w:tcW w:w="1549" w:type="dxa"/>
            <w:vAlign w:val="center"/>
          </w:tcPr>
          <w:p w14:paraId="0980A908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27E148E9" w14:textId="77777777" w:rsidR="00A04EFF" w:rsidRDefault="00A04EFF" w:rsidP="00426FE3">
            <w:r>
              <w:rPr>
                <w:b/>
                <w:bCs/>
              </w:rPr>
              <w:t>Documentación</w:t>
            </w:r>
            <w:r w:rsidRPr="001B405E">
              <w:rPr>
                <w:b/>
                <w:bCs/>
              </w:rPr>
              <w:t>:</w:t>
            </w:r>
            <w:r>
              <w:t xml:space="preserve"> ¿El solicitante presenta todos los documentos necesarios?</w:t>
            </w:r>
          </w:p>
        </w:tc>
      </w:tr>
      <w:tr w:rsidR="00A04EFF" w14:paraId="6D67EDD2" w14:textId="77777777" w:rsidTr="00426FE3">
        <w:tc>
          <w:tcPr>
            <w:tcW w:w="8838" w:type="dxa"/>
            <w:gridSpan w:val="2"/>
          </w:tcPr>
          <w:p w14:paraId="6B6A706D" w14:textId="77777777" w:rsidR="00A04EFF" w:rsidRPr="001B405E" w:rsidRDefault="00A04EFF" w:rsidP="00426FE3">
            <w:pPr>
              <w:rPr>
                <w:b/>
                <w:bCs/>
              </w:rPr>
            </w:pPr>
          </w:p>
        </w:tc>
      </w:tr>
      <w:tr w:rsidR="00A04EFF" w14:paraId="7099897A" w14:textId="77777777" w:rsidTr="00426FE3">
        <w:tc>
          <w:tcPr>
            <w:tcW w:w="1549" w:type="dxa"/>
            <w:vAlign w:val="center"/>
          </w:tcPr>
          <w:p w14:paraId="471B849B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05BAF6C5" w14:textId="77777777" w:rsidR="00A04EFF" w:rsidRDefault="00A04EFF" w:rsidP="00426FE3">
            <w:r>
              <w:rPr>
                <w:b/>
                <w:bCs/>
              </w:rPr>
              <w:t>Descripción de proyecto</w:t>
            </w:r>
            <w:r w:rsidRPr="001B405E">
              <w:rPr>
                <w:b/>
                <w:bCs/>
              </w:rPr>
              <w:t>:</w:t>
            </w:r>
            <w:r>
              <w:t xml:space="preserve"> ¿El proyecto esta descrito de manera clara que se puede entender las actividades y trayectoria que tendrá en la incubadora?</w:t>
            </w:r>
          </w:p>
        </w:tc>
      </w:tr>
    </w:tbl>
    <w:p w14:paraId="4D3C0A13" w14:textId="77777777" w:rsidR="00A04EFF" w:rsidRPr="00581F26" w:rsidRDefault="00A04EFF" w:rsidP="00A04EFF">
      <w:pPr>
        <w:pStyle w:val="Heading2"/>
      </w:pPr>
      <w:r>
        <w:t>Criterios de Proyecto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9"/>
        <w:gridCol w:w="7289"/>
      </w:tblGrid>
      <w:tr w:rsidR="00A04EFF" w14:paraId="344CF1FC" w14:textId="77777777" w:rsidTr="00426FE3">
        <w:trPr>
          <w:trHeight w:val="353"/>
        </w:trPr>
        <w:tc>
          <w:tcPr>
            <w:tcW w:w="8838" w:type="dxa"/>
            <w:gridSpan w:val="2"/>
          </w:tcPr>
          <w:p w14:paraId="135B6561" w14:textId="77777777" w:rsidR="00A04EFF" w:rsidRPr="00F90AAB" w:rsidRDefault="00A04EFF" w:rsidP="00426FE3">
            <w:pPr>
              <w:rPr>
                <w:b/>
                <w:bCs/>
                <w:i/>
                <w:iCs/>
              </w:rPr>
            </w:pPr>
            <w:r>
              <w:rPr>
                <w:i/>
                <w:iCs/>
              </w:rPr>
              <w:t>*</w:t>
            </w:r>
            <w:r w:rsidRPr="00F90AAB">
              <w:rPr>
                <w:i/>
                <w:iCs/>
              </w:rPr>
              <w:t xml:space="preserve">Marcar con </w:t>
            </w:r>
            <w:r w:rsidRPr="00F90AAB">
              <w:rPr>
                <w:rFonts w:ascii="Segoe UI Symbol" w:hAnsi="Segoe UI Symbol" w:cs="Segoe UI Symbol"/>
                <w:i/>
                <w:iCs/>
              </w:rPr>
              <w:t>✓</w:t>
            </w:r>
            <w:r w:rsidRPr="00F90AAB">
              <w:rPr>
                <w:i/>
                <w:iCs/>
              </w:rPr>
              <w:t xml:space="preserve"> si cumple con el criterio</w:t>
            </w:r>
          </w:p>
        </w:tc>
      </w:tr>
      <w:tr w:rsidR="00A04EFF" w14:paraId="3337B3BC" w14:textId="77777777" w:rsidTr="00426FE3">
        <w:tc>
          <w:tcPr>
            <w:tcW w:w="1549" w:type="dxa"/>
            <w:vAlign w:val="center"/>
          </w:tcPr>
          <w:p w14:paraId="06EC2FC9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2DF1E054" w14:textId="77777777" w:rsidR="00A04EFF" w:rsidRDefault="00A04EFF" w:rsidP="00426FE3">
            <w:r w:rsidRPr="001B405E">
              <w:rPr>
                <w:b/>
                <w:bCs/>
              </w:rPr>
              <w:t>Pertinencia:</w:t>
            </w:r>
            <w:r>
              <w:t xml:space="preserve"> Dado al grado de especialización de la infraestructura y equipo consultivo de la incubadora, es un requisito indispensable que los proyectos sean pertinentes a la especialización de la incubadora.</w:t>
            </w:r>
          </w:p>
        </w:tc>
      </w:tr>
      <w:tr w:rsidR="00A04EFF" w14:paraId="6F4D5116" w14:textId="77777777" w:rsidTr="00426FE3">
        <w:tc>
          <w:tcPr>
            <w:tcW w:w="8838" w:type="dxa"/>
            <w:gridSpan w:val="2"/>
          </w:tcPr>
          <w:p w14:paraId="7AF6F621" w14:textId="77777777" w:rsidR="00A04EFF" w:rsidRPr="001B405E" w:rsidRDefault="00A04EFF" w:rsidP="00426FE3">
            <w:pPr>
              <w:rPr>
                <w:b/>
                <w:bCs/>
              </w:rPr>
            </w:pPr>
          </w:p>
        </w:tc>
      </w:tr>
      <w:tr w:rsidR="00A04EFF" w14:paraId="639620C0" w14:textId="77777777" w:rsidTr="00426FE3">
        <w:tc>
          <w:tcPr>
            <w:tcW w:w="1549" w:type="dxa"/>
            <w:vAlign w:val="center"/>
          </w:tcPr>
          <w:p w14:paraId="042CB800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429B86FB" w14:textId="77777777" w:rsidR="00A04EFF" w:rsidRDefault="00A04EFF" w:rsidP="00426FE3">
            <w:r w:rsidRPr="001B405E">
              <w:rPr>
                <w:b/>
                <w:bCs/>
              </w:rPr>
              <w:t>Factibilidad técnica:</w:t>
            </w:r>
            <w:r>
              <w:t xml:space="preserve"> El desarrollo del proyecto </w:t>
            </w:r>
            <w:r w:rsidRPr="00262C9E">
              <w:t>puede llevarse a cabo con éxito desde el punto de vista de los recursos técnicos</w:t>
            </w:r>
            <w:r>
              <w:t xml:space="preserve"> y </w:t>
            </w:r>
            <w:r w:rsidRPr="00262C9E">
              <w:t>conocimiento disponible</w:t>
            </w:r>
            <w:r>
              <w:t>.</w:t>
            </w:r>
          </w:p>
        </w:tc>
      </w:tr>
      <w:tr w:rsidR="00A04EFF" w14:paraId="0FD978D2" w14:textId="77777777" w:rsidTr="00426FE3">
        <w:tc>
          <w:tcPr>
            <w:tcW w:w="8838" w:type="dxa"/>
            <w:gridSpan w:val="2"/>
          </w:tcPr>
          <w:p w14:paraId="1173503A" w14:textId="77777777" w:rsidR="00A04EFF" w:rsidRPr="001B405E" w:rsidRDefault="00A04EFF" w:rsidP="00426FE3">
            <w:pPr>
              <w:rPr>
                <w:b/>
                <w:bCs/>
              </w:rPr>
            </w:pPr>
          </w:p>
        </w:tc>
      </w:tr>
      <w:tr w:rsidR="00A04EFF" w14:paraId="63DBBDE4" w14:textId="77777777" w:rsidTr="00426FE3">
        <w:tc>
          <w:tcPr>
            <w:tcW w:w="1549" w:type="dxa"/>
            <w:vAlign w:val="center"/>
          </w:tcPr>
          <w:p w14:paraId="24FCC929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10BDFE91" w14:textId="77777777" w:rsidR="00A04EFF" w:rsidRDefault="00A04EFF" w:rsidP="00426FE3">
            <w:r w:rsidRPr="001B405E">
              <w:rPr>
                <w:b/>
                <w:bCs/>
              </w:rPr>
              <w:t>Capacidades de la Incubadora:</w:t>
            </w:r>
            <w:r>
              <w:t xml:space="preserve"> La incubadora tiene las capacidades de equipos e infraestructura para el desarrollo del proyecto.</w:t>
            </w:r>
          </w:p>
        </w:tc>
      </w:tr>
      <w:tr w:rsidR="00A04EFF" w14:paraId="1D309049" w14:textId="77777777" w:rsidTr="00426FE3">
        <w:tc>
          <w:tcPr>
            <w:tcW w:w="8838" w:type="dxa"/>
            <w:gridSpan w:val="2"/>
          </w:tcPr>
          <w:p w14:paraId="0010BD08" w14:textId="77777777" w:rsidR="00A04EFF" w:rsidRPr="001B405E" w:rsidRDefault="00A04EFF" w:rsidP="00426FE3">
            <w:pPr>
              <w:rPr>
                <w:b/>
                <w:bCs/>
              </w:rPr>
            </w:pPr>
          </w:p>
        </w:tc>
      </w:tr>
      <w:tr w:rsidR="00A04EFF" w14:paraId="4789837C" w14:textId="77777777" w:rsidTr="00426FE3">
        <w:tc>
          <w:tcPr>
            <w:tcW w:w="1549" w:type="dxa"/>
            <w:vAlign w:val="center"/>
          </w:tcPr>
          <w:p w14:paraId="6B1BF2B8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2A3B7F25" w14:textId="77777777" w:rsidR="00A04EFF" w:rsidRDefault="00A04EFF" w:rsidP="00426FE3">
            <w:r w:rsidRPr="001B405E">
              <w:rPr>
                <w:b/>
                <w:bCs/>
              </w:rPr>
              <w:t xml:space="preserve">Perfil </w:t>
            </w:r>
            <w:r>
              <w:rPr>
                <w:b/>
                <w:bCs/>
              </w:rPr>
              <w:t>del equipo de trabajo</w:t>
            </w:r>
            <w:r w:rsidRPr="001B405E">
              <w:rPr>
                <w:b/>
                <w:bCs/>
              </w:rPr>
              <w:t>:</w:t>
            </w:r>
            <w:r>
              <w:t xml:space="preserve"> El equipo de trabajo del proyecto </w:t>
            </w:r>
            <w:r w:rsidRPr="00262C9E">
              <w:t>tiene las habilidades, conocimientos y experiencia requeridos para llevar a cabo las actividades del proyecto</w:t>
            </w:r>
            <w:r>
              <w:t>.</w:t>
            </w:r>
          </w:p>
        </w:tc>
      </w:tr>
      <w:tr w:rsidR="00A04EFF" w14:paraId="0E8B3C68" w14:textId="77777777" w:rsidTr="00426FE3">
        <w:tc>
          <w:tcPr>
            <w:tcW w:w="8838" w:type="dxa"/>
            <w:gridSpan w:val="2"/>
          </w:tcPr>
          <w:p w14:paraId="01860C1C" w14:textId="77777777" w:rsidR="00A04EFF" w:rsidRPr="001B405E" w:rsidRDefault="00A04EFF" w:rsidP="00426FE3">
            <w:pPr>
              <w:rPr>
                <w:b/>
                <w:bCs/>
              </w:rPr>
            </w:pPr>
          </w:p>
        </w:tc>
      </w:tr>
      <w:tr w:rsidR="00A04EFF" w14:paraId="68DC81CC" w14:textId="77777777" w:rsidTr="00426FE3">
        <w:tc>
          <w:tcPr>
            <w:tcW w:w="1549" w:type="dxa"/>
            <w:vAlign w:val="center"/>
          </w:tcPr>
          <w:p w14:paraId="0E991809" w14:textId="77777777" w:rsidR="00A04EFF" w:rsidRDefault="00A04EFF" w:rsidP="00426FE3">
            <w:pPr>
              <w:jc w:val="center"/>
            </w:pPr>
            <w:r w:rsidRPr="00CF1172">
              <w:rPr>
                <w:rFonts w:cs="Arial"/>
                <w:sz w:val="56"/>
                <w:szCs w:val="56"/>
              </w:rPr>
              <w:t>□</w:t>
            </w:r>
          </w:p>
        </w:tc>
        <w:tc>
          <w:tcPr>
            <w:tcW w:w="7289" w:type="dxa"/>
          </w:tcPr>
          <w:p w14:paraId="223BBD5E" w14:textId="77777777" w:rsidR="00A04EFF" w:rsidRDefault="00A04EFF" w:rsidP="00426FE3">
            <w:r w:rsidRPr="001B405E">
              <w:rPr>
                <w:b/>
                <w:bCs/>
              </w:rPr>
              <w:t>Grado de innovación:</w:t>
            </w:r>
            <w:r>
              <w:t xml:space="preserve"> se buscan siempre dar prioridad a aquellos proyectos que son susceptibles de generar propiedad intelectual sin precedentes.</w:t>
            </w:r>
          </w:p>
        </w:tc>
      </w:tr>
    </w:tbl>
    <w:p w14:paraId="71C759B8" w14:textId="77777777" w:rsidR="00A04EFF" w:rsidRPr="001B405E" w:rsidRDefault="00A04EFF" w:rsidP="00A04EFF"/>
    <w:sectPr w:rsidR="00A04EFF" w:rsidRPr="001B405E" w:rsidSect="00DC7E1D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DAFAF2" w14:textId="77777777" w:rsidR="00653136" w:rsidRDefault="00653136" w:rsidP="00B3172A">
      <w:pPr>
        <w:spacing w:after="0" w:line="240" w:lineRule="auto"/>
      </w:pPr>
      <w:r>
        <w:separator/>
      </w:r>
    </w:p>
  </w:endnote>
  <w:endnote w:type="continuationSeparator" w:id="0">
    <w:p w14:paraId="4D123057" w14:textId="77777777" w:rsidR="00653136" w:rsidRDefault="00653136" w:rsidP="00B31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01746D" w14:textId="77777777" w:rsidR="00653136" w:rsidRDefault="00653136" w:rsidP="00B3172A">
      <w:pPr>
        <w:spacing w:after="0" w:line="240" w:lineRule="auto"/>
      </w:pPr>
      <w:r>
        <w:separator/>
      </w:r>
    </w:p>
  </w:footnote>
  <w:footnote w:type="continuationSeparator" w:id="0">
    <w:p w14:paraId="60F3557A" w14:textId="77777777" w:rsidR="00653136" w:rsidRDefault="00653136" w:rsidP="00B317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jc w:val="center"/>
      <w:tblLayout w:type="fixed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552"/>
      <w:gridCol w:w="4678"/>
      <w:gridCol w:w="1608"/>
    </w:tblGrid>
    <w:tr w:rsidR="002A6245" w:rsidRPr="00CC19E4" w14:paraId="27241FF4" w14:textId="65C4CE52" w:rsidTr="00C55607">
      <w:trPr>
        <w:trHeight w:val="1860"/>
        <w:jc w:val="center"/>
      </w:trPr>
      <w:tc>
        <w:tcPr>
          <w:tcW w:w="255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  <w:hideMark/>
        </w:tcPr>
        <w:p w14:paraId="6B6FEA74" w14:textId="0B1DC9FB" w:rsidR="002A6245" w:rsidRPr="00CC19E4" w:rsidRDefault="002A6245" w:rsidP="00B3172A">
          <w:pPr>
            <w:spacing w:before="120" w:after="0"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eastAsia="es-MX"/>
            </w:rPr>
          </w:pPr>
          <w:r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es-MX"/>
            </w:rPr>
            <w:drawing>
              <wp:inline distT="0" distB="0" distL="0" distR="0" wp14:anchorId="10DA4CF9" wp14:editId="381D2913">
                <wp:extent cx="1542197" cy="416171"/>
                <wp:effectExtent l="0" t="0" r="1270" b="3175"/>
                <wp:docPr id="145941102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59411024" name="Picture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865" t="12734" r="7824" b="13575"/>
                        <a:stretch/>
                      </pic:blipFill>
                      <pic:spPr bwMode="auto">
                        <a:xfrm>
                          <a:off x="0" y="0"/>
                          <a:ext cx="1601872" cy="4322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8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  <w:hideMark/>
        </w:tcPr>
        <w:p w14:paraId="04CF7E12" w14:textId="73D77667" w:rsidR="002A6245" w:rsidRPr="00CC19E4" w:rsidRDefault="002A6245" w:rsidP="00B3172A">
          <w:pPr>
            <w:spacing w:before="120" w:after="0"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eastAsia="es-MX"/>
            </w:rPr>
          </w:pPr>
          <w:r>
            <w:rPr>
              <w:rFonts w:eastAsia="Times New Roman" w:cs="Arial"/>
              <w:b/>
              <w:bCs/>
              <w:color w:val="000000"/>
              <w:sz w:val="36"/>
              <w:szCs w:val="36"/>
              <w:lang w:eastAsia="es-MX"/>
            </w:rPr>
            <w:t>Propuesta de</w:t>
          </w:r>
          <w:r w:rsidR="00160AE9">
            <w:rPr>
              <w:rFonts w:eastAsia="Times New Roman" w:cs="Arial"/>
              <w:b/>
              <w:bCs/>
              <w:color w:val="000000"/>
              <w:sz w:val="36"/>
              <w:szCs w:val="36"/>
              <w:lang w:eastAsia="es-MX"/>
            </w:rPr>
            <w:t>l</w:t>
          </w:r>
          <w:r>
            <w:rPr>
              <w:rFonts w:eastAsia="Times New Roman" w:cs="Arial"/>
              <w:b/>
              <w:bCs/>
              <w:color w:val="000000"/>
              <w:sz w:val="36"/>
              <w:szCs w:val="36"/>
              <w:lang w:eastAsia="es-MX"/>
            </w:rPr>
            <w:t xml:space="preserve"> Proyecto</w:t>
          </w:r>
        </w:p>
      </w:tc>
      <w:tc>
        <w:tcPr>
          <w:tcW w:w="1608" w:type="dxa"/>
        </w:tcPr>
        <w:p w14:paraId="4A2C1281" w14:textId="2BD2CEC8" w:rsidR="002A6245" w:rsidRPr="00CC19E4" w:rsidRDefault="002A6245" w:rsidP="00B3172A">
          <w:pPr>
            <w:spacing w:before="120" w:after="0" w:line="240" w:lineRule="auto"/>
            <w:jc w:val="center"/>
            <w:rPr>
              <w:rFonts w:eastAsia="Times New Roman" w:cs="Arial"/>
              <w:b/>
              <w:bCs/>
              <w:color w:val="000000"/>
              <w:sz w:val="24"/>
              <w:szCs w:val="24"/>
              <w:lang w:eastAsia="es-MX"/>
            </w:rPr>
          </w:pPr>
          <w:r>
            <w:rPr>
              <w:rFonts w:eastAsia="Times New Roman" w:cs="Arial"/>
              <w:b/>
              <w:bCs/>
              <w:noProof/>
              <w:color w:val="000000"/>
              <w:sz w:val="24"/>
              <w:szCs w:val="24"/>
              <w:lang w:eastAsia="es-MX"/>
            </w:rPr>
            <w:drawing>
              <wp:inline distT="0" distB="0" distL="0" distR="0" wp14:anchorId="5153A9D8" wp14:editId="2ADF825A">
                <wp:extent cx="735209" cy="955343"/>
                <wp:effectExtent l="0" t="0" r="8255" b="0"/>
                <wp:docPr id="692101589" name="Picture 1" descr="A logo with orange lines&#10;&#10;AI-generated content may be incorrec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92101589" name="Picture 1" descr="A logo with orange lines&#10;&#10;AI-generated content may be incorrect.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0486" cy="97519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A1343A6" w14:textId="77777777" w:rsidR="00B3172A" w:rsidRDefault="00B317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75A71"/>
    <w:multiLevelType w:val="hybridMultilevel"/>
    <w:tmpl w:val="C428E4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E2CEB"/>
    <w:multiLevelType w:val="hybridMultilevel"/>
    <w:tmpl w:val="51E2D62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DA448B"/>
    <w:multiLevelType w:val="hybridMultilevel"/>
    <w:tmpl w:val="EE54BBEE"/>
    <w:lvl w:ilvl="0" w:tplc="5846EC96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1E6A90"/>
    <w:multiLevelType w:val="hybridMultilevel"/>
    <w:tmpl w:val="EF1A43A6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250849864">
    <w:abstractNumId w:val="1"/>
  </w:num>
  <w:num w:numId="2" w16cid:durableId="1528103170">
    <w:abstractNumId w:val="3"/>
  </w:num>
  <w:num w:numId="3" w16cid:durableId="1651980722">
    <w:abstractNumId w:val="2"/>
  </w:num>
  <w:num w:numId="4" w16cid:durableId="1730300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72A"/>
    <w:rsid w:val="000036C6"/>
    <w:rsid w:val="000237AA"/>
    <w:rsid w:val="0004670C"/>
    <w:rsid w:val="00046B68"/>
    <w:rsid w:val="00063D4F"/>
    <w:rsid w:val="00064DE1"/>
    <w:rsid w:val="00096CEC"/>
    <w:rsid w:val="00097458"/>
    <w:rsid w:val="000D1FAE"/>
    <w:rsid w:val="000D4D6F"/>
    <w:rsid w:val="00154BBF"/>
    <w:rsid w:val="00160AE9"/>
    <w:rsid w:val="001A53C3"/>
    <w:rsid w:val="001B405E"/>
    <w:rsid w:val="001D21F3"/>
    <w:rsid w:val="00200B97"/>
    <w:rsid w:val="00232393"/>
    <w:rsid w:val="002441D7"/>
    <w:rsid w:val="00247EF4"/>
    <w:rsid w:val="00264925"/>
    <w:rsid w:val="00267324"/>
    <w:rsid w:val="002942B6"/>
    <w:rsid w:val="002A6245"/>
    <w:rsid w:val="002B0EC0"/>
    <w:rsid w:val="002C03B7"/>
    <w:rsid w:val="002C08D3"/>
    <w:rsid w:val="002F1BFB"/>
    <w:rsid w:val="003077D0"/>
    <w:rsid w:val="00327AD4"/>
    <w:rsid w:val="00340E2C"/>
    <w:rsid w:val="0035232B"/>
    <w:rsid w:val="0035339B"/>
    <w:rsid w:val="00357F64"/>
    <w:rsid w:val="00361B18"/>
    <w:rsid w:val="00361F03"/>
    <w:rsid w:val="003C58BC"/>
    <w:rsid w:val="00440132"/>
    <w:rsid w:val="00442335"/>
    <w:rsid w:val="00444F0D"/>
    <w:rsid w:val="0048668C"/>
    <w:rsid w:val="004C0EF4"/>
    <w:rsid w:val="004C23FB"/>
    <w:rsid w:val="004D4984"/>
    <w:rsid w:val="004D5ACF"/>
    <w:rsid w:val="004E4E72"/>
    <w:rsid w:val="00503FF4"/>
    <w:rsid w:val="00532010"/>
    <w:rsid w:val="00540D68"/>
    <w:rsid w:val="00544214"/>
    <w:rsid w:val="0054486B"/>
    <w:rsid w:val="0055496C"/>
    <w:rsid w:val="005702E2"/>
    <w:rsid w:val="00591DE7"/>
    <w:rsid w:val="005D1C29"/>
    <w:rsid w:val="005D7EAD"/>
    <w:rsid w:val="00603426"/>
    <w:rsid w:val="00633F75"/>
    <w:rsid w:val="0063574E"/>
    <w:rsid w:val="00653136"/>
    <w:rsid w:val="00667A23"/>
    <w:rsid w:val="00671141"/>
    <w:rsid w:val="00672BB5"/>
    <w:rsid w:val="00680599"/>
    <w:rsid w:val="00696D65"/>
    <w:rsid w:val="006A1E13"/>
    <w:rsid w:val="006D4F62"/>
    <w:rsid w:val="00700401"/>
    <w:rsid w:val="007336D5"/>
    <w:rsid w:val="00740565"/>
    <w:rsid w:val="00757548"/>
    <w:rsid w:val="00772487"/>
    <w:rsid w:val="007A031B"/>
    <w:rsid w:val="007A1744"/>
    <w:rsid w:val="007A4D36"/>
    <w:rsid w:val="007B5D70"/>
    <w:rsid w:val="007E29ED"/>
    <w:rsid w:val="00840E89"/>
    <w:rsid w:val="00846A5B"/>
    <w:rsid w:val="00874B7D"/>
    <w:rsid w:val="00885E0A"/>
    <w:rsid w:val="008A5290"/>
    <w:rsid w:val="008A76F5"/>
    <w:rsid w:val="008C0746"/>
    <w:rsid w:val="008D2A45"/>
    <w:rsid w:val="008F67DD"/>
    <w:rsid w:val="008F72C5"/>
    <w:rsid w:val="009153D8"/>
    <w:rsid w:val="00975386"/>
    <w:rsid w:val="00A04EFF"/>
    <w:rsid w:val="00A3500E"/>
    <w:rsid w:val="00A56DBD"/>
    <w:rsid w:val="00A606D0"/>
    <w:rsid w:val="00A87D83"/>
    <w:rsid w:val="00A9051A"/>
    <w:rsid w:val="00AA4C8B"/>
    <w:rsid w:val="00AA7A38"/>
    <w:rsid w:val="00AD1000"/>
    <w:rsid w:val="00AF1D92"/>
    <w:rsid w:val="00B25F78"/>
    <w:rsid w:val="00B3172A"/>
    <w:rsid w:val="00B44D27"/>
    <w:rsid w:val="00B82DCD"/>
    <w:rsid w:val="00B84706"/>
    <w:rsid w:val="00B959F6"/>
    <w:rsid w:val="00BA646B"/>
    <w:rsid w:val="00BC288A"/>
    <w:rsid w:val="00C06097"/>
    <w:rsid w:val="00C1105D"/>
    <w:rsid w:val="00C50542"/>
    <w:rsid w:val="00C55607"/>
    <w:rsid w:val="00C738A7"/>
    <w:rsid w:val="00C86EA4"/>
    <w:rsid w:val="00C97024"/>
    <w:rsid w:val="00CF1172"/>
    <w:rsid w:val="00D01074"/>
    <w:rsid w:val="00D671A8"/>
    <w:rsid w:val="00DC5CA7"/>
    <w:rsid w:val="00DC7E1D"/>
    <w:rsid w:val="00DD3198"/>
    <w:rsid w:val="00DD52F1"/>
    <w:rsid w:val="00DF0A64"/>
    <w:rsid w:val="00DF2C5A"/>
    <w:rsid w:val="00E059AB"/>
    <w:rsid w:val="00E4603D"/>
    <w:rsid w:val="00E46823"/>
    <w:rsid w:val="00E54098"/>
    <w:rsid w:val="00E80357"/>
    <w:rsid w:val="00E862CF"/>
    <w:rsid w:val="00EA4947"/>
    <w:rsid w:val="00EC2AFA"/>
    <w:rsid w:val="00EF1316"/>
    <w:rsid w:val="00F152F5"/>
    <w:rsid w:val="00F1734D"/>
    <w:rsid w:val="00F21C7B"/>
    <w:rsid w:val="00F80629"/>
    <w:rsid w:val="00F90AAB"/>
    <w:rsid w:val="00FC19F3"/>
    <w:rsid w:val="00FE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57242"/>
  <w15:chartTrackingRefBased/>
  <w15:docId w15:val="{C81B63E3-4D12-4026-A6E7-0FACEE3A2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7B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172A"/>
    <w:pPr>
      <w:keepNext/>
      <w:keepLines/>
      <w:shd w:val="clear" w:color="auto" w:fill="767171" w:themeFill="background2" w:themeFillShade="80"/>
      <w:spacing w:before="360" w:after="80"/>
      <w:jc w:val="center"/>
      <w:outlineLvl w:val="0"/>
    </w:pPr>
    <w:rPr>
      <w:rFonts w:eastAsiaTheme="majorEastAsia" w:cstheme="majorBidi"/>
      <w:b/>
      <w:caps/>
      <w:color w:val="FFFFFF" w:themeColor="background1"/>
      <w:sz w:val="28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72A"/>
    <w:pPr>
      <w:keepNext/>
      <w:keepLines/>
      <w:spacing w:before="160" w:after="80"/>
      <w:outlineLvl w:val="1"/>
    </w:pPr>
    <w:rPr>
      <w:rFonts w:eastAsiaTheme="majorEastAsia" w:cstheme="majorBidi"/>
      <w:b/>
      <w:color w:val="000000" w:themeColor="text1"/>
      <w:sz w:val="24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172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17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172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17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17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17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17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172A"/>
    <w:rPr>
      <w:rFonts w:ascii="Arial" w:eastAsiaTheme="majorEastAsia" w:hAnsi="Arial" w:cstheme="majorBidi"/>
      <w:b/>
      <w:caps/>
      <w:color w:val="FFFFFF" w:themeColor="background1"/>
      <w:sz w:val="28"/>
      <w:szCs w:val="40"/>
      <w:shd w:val="clear" w:color="auto" w:fill="767171" w:themeFill="background2" w:themeFillShade="80"/>
    </w:rPr>
  </w:style>
  <w:style w:type="character" w:customStyle="1" w:styleId="Heading2Char">
    <w:name w:val="Heading 2 Char"/>
    <w:basedOn w:val="DefaultParagraphFont"/>
    <w:link w:val="Heading2"/>
    <w:uiPriority w:val="9"/>
    <w:rsid w:val="00B3172A"/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172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172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172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172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172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172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172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172A"/>
    <w:pPr>
      <w:spacing w:after="8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172A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17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17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17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172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172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172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17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172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172A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317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172A"/>
  </w:style>
  <w:style w:type="paragraph" w:styleId="Footer">
    <w:name w:val="footer"/>
    <w:basedOn w:val="Normal"/>
    <w:link w:val="FooterChar"/>
    <w:uiPriority w:val="99"/>
    <w:unhideWhenUsed/>
    <w:rsid w:val="00B317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172A"/>
  </w:style>
  <w:style w:type="paragraph" w:styleId="NoSpacing">
    <w:name w:val="No Spacing"/>
    <w:uiPriority w:val="1"/>
    <w:qFormat/>
    <w:rsid w:val="00B3172A"/>
    <w:pPr>
      <w:spacing w:after="0" w:line="240" w:lineRule="auto"/>
    </w:pPr>
    <w:rPr>
      <w:rFonts w:ascii="Arial" w:hAnsi="Arial"/>
    </w:rPr>
  </w:style>
  <w:style w:type="character" w:styleId="Emphasis">
    <w:name w:val="Emphasis"/>
    <w:basedOn w:val="DefaultParagraphFont"/>
    <w:uiPriority w:val="20"/>
    <w:qFormat/>
    <w:rsid w:val="00B3172A"/>
    <w:rPr>
      <w:rFonts w:ascii="Arial" w:hAnsi="Arial"/>
      <w:i/>
      <w:iCs/>
    </w:rPr>
  </w:style>
  <w:style w:type="table" w:styleId="TableGrid">
    <w:name w:val="Table Grid"/>
    <w:basedOn w:val="TableNormal"/>
    <w:uiPriority w:val="39"/>
    <w:rsid w:val="00B317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460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60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60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2t2.org.mx/avisos-de-privacidad.php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5</Pages>
  <Words>748</Words>
  <Characters>4119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Innovación I2T2</dc:creator>
  <cp:keywords/>
  <dc:description/>
  <cp:lastModifiedBy>Innovación I2T2</cp:lastModifiedBy>
  <cp:revision>110</cp:revision>
  <dcterms:created xsi:type="dcterms:W3CDTF">2025-02-28T17:52:00Z</dcterms:created>
  <dcterms:modified xsi:type="dcterms:W3CDTF">2025-03-27T21:58:00Z</dcterms:modified>
</cp:coreProperties>
</file>