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AF294" w14:textId="77777777" w:rsidR="00A966FF" w:rsidRPr="007C7B84" w:rsidRDefault="00A966FF" w:rsidP="002B08A7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D73F7C3" w14:textId="77777777" w:rsidR="00987163" w:rsidRDefault="00987163" w:rsidP="002B08A7">
      <w:pPr>
        <w:widowControl w:val="0"/>
        <w:spacing w:after="0" w:line="240" w:lineRule="auto"/>
        <w:ind w:left="5" w:right="5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  <w:t>ANEXO 2</w:t>
      </w:r>
    </w:p>
    <w:p w14:paraId="1254B1FD" w14:textId="77777777" w:rsidR="00987163" w:rsidRDefault="00987163" w:rsidP="002B08A7">
      <w:pPr>
        <w:widowControl w:val="0"/>
        <w:spacing w:after="0" w:line="240" w:lineRule="auto"/>
        <w:ind w:left="5" w:right="5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</w:pPr>
    </w:p>
    <w:p w14:paraId="5E539A78" w14:textId="14F4E728" w:rsidR="002B08A7" w:rsidRDefault="009F7A92" w:rsidP="002B08A7">
      <w:pPr>
        <w:widowControl w:val="0"/>
        <w:spacing w:after="0" w:line="240" w:lineRule="auto"/>
        <w:ind w:left="5" w:right="5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</w:pPr>
      <w:r w:rsidRPr="007C7B84"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  <w:t>CARTA COMPROMISO</w:t>
      </w:r>
      <w:r w:rsidR="00850806"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  <w:t xml:space="preserve"> DEL PROFESIONISTA INCORPORADO</w:t>
      </w:r>
    </w:p>
    <w:p w14:paraId="504B3D13" w14:textId="7172DB4A" w:rsidR="002B08A7" w:rsidRDefault="009F7A92" w:rsidP="002B08A7">
      <w:pPr>
        <w:widowControl w:val="0"/>
        <w:spacing w:after="0" w:line="240" w:lineRule="auto"/>
        <w:ind w:left="5" w:right="5"/>
        <w:jc w:val="center"/>
        <w:rPr>
          <w:rFonts w:ascii="Arial" w:eastAsia="Arial Black" w:hAnsi="Arial" w:cs="Arial"/>
          <w:b/>
          <w:bCs/>
          <w:sz w:val="20"/>
          <w:szCs w:val="20"/>
        </w:rPr>
      </w:pPr>
      <w:r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br/>
      </w:r>
      <w:r w:rsidR="0040581D" w:rsidRPr="007C7B84"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  <w:t xml:space="preserve">Convocatoria </w:t>
      </w:r>
      <w:r w:rsidR="00EB1CCF" w:rsidRPr="007C7B84">
        <w:rPr>
          <w:rFonts w:ascii="Arial" w:eastAsia="Arial Black" w:hAnsi="Arial" w:cs="Arial"/>
          <w:b/>
          <w:bCs/>
          <w:sz w:val="20"/>
          <w:szCs w:val="20"/>
        </w:rPr>
        <w:t xml:space="preserve">Maestros y Doctores para el Fortalecimiento de las </w:t>
      </w:r>
    </w:p>
    <w:p w14:paraId="23CFCAE4" w14:textId="1E9FD1C3" w:rsidR="00A46D56" w:rsidRPr="007C7B84" w:rsidRDefault="00EB1CCF" w:rsidP="002B08A7">
      <w:pPr>
        <w:widowControl w:val="0"/>
        <w:spacing w:after="0" w:line="240" w:lineRule="auto"/>
        <w:ind w:left="5" w:right="5"/>
        <w:jc w:val="center"/>
        <w:rPr>
          <w:rFonts w:ascii="Arial" w:eastAsia="Arial Black" w:hAnsi="Arial" w:cs="Arial"/>
          <w:b/>
          <w:bCs/>
          <w:sz w:val="20"/>
          <w:szCs w:val="20"/>
        </w:rPr>
      </w:pPr>
      <w:r w:rsidRPr="007C7B84">
        <w:rPr>
          <w:rFonts w:ascii="Arial" w:eastAsia="Arial Black" w:hAnsi="Arial" w:cs="Arial"/>
          <w:b/>
          <w:bCs/>
          <w:sz w:val="20"/>
          <w:szCs w:val="20"/>
        </w:rPr>
        <w:t xml:space="preserve">Capacidades de </w:t>
      </w:r>
      <w:r w:rsidR="00834369" w:rsidRPr="007F1A87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Investigación, Desarrollo e Innovación (I+D+i) </w:t>
      </w:r>
      <w:r w:rsidRPr="007C7B84">
        <w:rPr>
          <w:rFonts w:ascii="Arial" w:eastAsia="Arial Black" w:hAnsi="Arial" w:cs="Arial"/>
          <w:b/>
          <w:bCs/>
          <w:sz w:val="20"/>
          <w:szCs w:val="20"/>
        </w:rPr>
        <w:t>en el Estado de Nuevo León</w:t>
      </w:r>
    </w:p>
    <w:p w14:paraId="381E3EE5" w14:textId="75A747A5" w:rsidR="009F7A92" w:rsidRPr="007C7B84" w:rsidRDefault="009F7A92" w:rsidP="002B08A7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</w:pPr>
    </w:p>
    <w:p w14:paraId="7B5FAE41" w14:textId="77777777" w:rsidR="009F7A92" w:rsidRPr="007C7B84" w:rsidRDefault="009F7A92" w:rsidP="002B08A7">
      <w:pPr>
        <w:spacing w:after="0" w:line="240" w:lineRule="auto"/>
        <w:jc w:val="right"/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</w:pPr>
      <w:r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[Lugar], [Fecha]</w:t>
      </w:r>
    </w:p>
    <w:p w14:paraId="1D74ACB2" w14:textId="77777777" w:rsidR="00916A74" w:rsidRDefault="00916A74" w:rsidP="002B08A7">
      <w:pPr>
        <w:spacing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58046DE4" w14:textId="77777777" w:rsidR="00E03883" w:rsidRPr="00E03883" w:rsidRDefault="00E03883" w:rsidP="00E0388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</w:pPr>
      <w:r w:rsidRPr="00E03883"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  <w:t xml:space="preserve">Instituto de Innovación y Transferencia de Tecnología de Nuevo León (I2T2) y/o </w:t>
      </w:r>
    </w:p>
    <w:p w14:paraId="3CF8AA68" w14:textId="77777777" w:rsidR="00E03883" w:rsidRPr="00E03883" w:rsidRDefault="00E03883" w:rsidP="00E03883">
      <w:pPr>
        <w:spacing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  <w:r w:rsidRPr="00E03883">
        <w:rPr>
          <w:rFonts w:ascii="Arial" w:eastAsia="Arial" w:hAnsi="Arial" w:cs="Arial"/>
          <w:b/>
          <w:bCs/>
          <w:sz w:val="20"/>
          <w:szCs w:val="20"/>
        </w:rPr>
        <w:t xml:space="preserve">Fondo Nuevo León para la Ciencia, Tecnología e Innovación (FONLCTI) </w:t>
      </w:r>
    </w:p>
    <w:p w14:paraId="2AAE24CF" w14:textId="77777777" w:rsidR="00E03883" w:rsidRDefault="00E03883" w:rsidP="00E0388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</w:pPr>
      <w:r w:rsidRPr="007C7B84"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  <w:t>Presente. -</w:t>
      </w:r>
    </w:p>
    <w:p w14:paraId="6C54B878" w14:textId="77777777" w:rsidR="002B08A7" w:rsidRPr="007C7B84" w:rsidRDefault="002B08A7" w:rsidP="002B08A7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</w:pPr>
    </w:p>
    <w:p w14:paraId="697EC307" w14:textId="5127862A" w:rsidR="009F7A92" w:rsidRDefault="00A550CD" w:rsidP="002B08A7">
      <w:pPr>
        <w:widowControl w:val="0"/>
        <w:spacing w:after="0" w:line="240" w:lineRule="auto"/>
        <w:ind w:left="5" w:right="5"/>
        <w:jc w:val="both"/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</w:pPr>
      <w:r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Por medio de la presente, quien suscribe</w:t>
      </w:r>
      <w:r w:rsidR="007B313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 </w:t>
      </w:r>
      <w:r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manifiesto bajo protesta de decir verdad el interés y compromiso de participar en la Convocatoria </w:t>
      </w:r>
      <w:r w:rsidR="00442611" w:rsidRPr="007C7B84">
        <w:rPr>
          <w:rFonts w:ascii="Arial" w:eastAsia="Arial Black" w:hAnsi="Arial" w:cs="Arial"/>
          <w:b/>
          <w:bCs/>
          <w:sz w:val="20"/>
          <w:szCs w:val="20"/>
        </w:rPr>
        <w:t xml:space="preserve">Maestros y Doctores para el Fortalecimiento de las Capacidades de </w:t>
      </w:r>
      <w:r w:rsidR="00E24681" w:rsidRPr="007F1A87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Investigación, Desarrollo e Innovación (I+D+i) </w:t>
      </w:r>
      <w:r w:rsidR="00442611" w:rsidRPr="007C7B84">
        <w:rPr>
          <w:rFonts w:ascii="Arial" w:eastAsia="Arial Black" w:hAnsi="Arial" w:cs="Arial"/>
          <w:b/>
          <w:bCs/>
          <w:sz w:val="20"/>
          <w:szCs w:val="20"/>
        </w:rPr>
        <w:t>en el Estado de Nuevo León</w:t>
      </w:r>
      <w:r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, con el proyecto titulado:</w:t>
      </w:r>
      <w:r w:rsidR="009F7A92" w:rsidRPr="007C7B84"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  <w:t xml:space="preserve"> “__________________________________________”</w:t>
      </w:r>
      <w:r w:rsidR="007B3134"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  <w:t xml:space="preserve">, </w:t>
      </w:r>
      <w:r w:rsidR="007B3134" w:rsidRPr="000A4482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el cual será desarrolla</w:t>
      </w:r>
      <w:r w:rsidR="00E35C2E" w:rsidRPr="000A4482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do en las instalaciones y bajo la subordinación de</w:t>
      </w:r>
      <w:r w:rsidR="00F73E95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l Sujeto de Apoyo</w:t>
      </w:r>
      <w:r w:rsidR="00E35C2E" w:rsidRPr="000A4482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 ______________________</w:t>
      </w:r>
      <w:r w:rsidRPr="000A4482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.</w:t>
      </w:r>
    </w:p>
    <w:p w14:paraId="467738BC" w14:textId="77777777" w:rsidR="00792C43" w:rsidRPr="007C7B84" w:rsidRDefault="00792C43" w:rsidP="002B08A7">
      <w:pPr>
        <w:widowControl w:val="0"/>
        <w:spacing w:after="0" w:line="240" w:lineRule="auto"/>
        <w:ind w:left="5" w:right="5"/>
        <w:jc w:val="both"/>
        <w:rPr>
          <w:rFonts w:ascii="Arial" w:eastAsia="Arial Black" w:hAnsi="Arial" w:cs="Arial"/>
          <w:b/>
          <w:bCs/>
          <w:sz w:val="20"/>
          <w:szCs w:val="20"/>
        </w:rPr>
      </w:pPr>
    </w:p>
    <w:p w14:paraId="40DE6B3D" w14:textId="35930575" w:rsidR="00A550CD" w:rsidRDefault="00A550CD" w:rsidP="00792C43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</w:pPr>
      <w:r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En este sentido, y con el propósito de dar cumplimiento a lo establecido </w:t>
      </w:r>
      <w:r w:rsidR="00792C43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en</w:t>
      </w:r>
      <w:r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 la Convocatoria y en las Reglas de Operación del </w:t>
      </w:r>
      <w:r w:rsidR="00227203" w:rsidRPr="007C7B84">
        <w:rPr>
          <w:rFonts w:ascii="Arial" w:eastAsia="Arial" w:hAnsi="Arial" w:cs="Arial"/>
          <w:sz w:val="20"/>
          <w:szCs w:val="20"/>
        </w:rPr>
        <w:t>Fondo Nuevo León para la Ciencia, Tecnología e Innovación (FONLCTI</w:t>
      </w:r>
      <w:r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), se manifiesta lo siguiente:</w:t>
      </w:r>
    </w:p>
    <w:p w14:paraId="63FED2E3" w14:textId="77777777" w:rsidR="00792C43" w:rsidRPr="007C7B84" w:rsidRDefault="00792C43" w:rsidP="002B08A7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6AFFC11D" w14:textId="35B3EAC1" w:rsidR="00A550CD" w:rsidRPr="005E410B" w:rsidRDefault="00A550CD" w:rsidP="001D7022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5E410B"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  <w:t>Desarrollo del proyecto:</w:t>
      </w:r>
      <w:r w:rsidRPr="005E410B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 El proyecto será desarrollado conforme a lo establecido en las Bases de la Convocatoria y en las Reglas de Operación del </w:t>
      </w:r>
      <w:r w:rsidR="00227203" w:rsidRPr="005E410B">
        <w:rPr>
          <w:rFonts w:ascii="Arial" w:eastAsia="Arial" w:hAnsi="Arial" w:cs="Arial"/>
          <w:sz w:val="20"/>
          <w:szCs w:val="20"/>
        </w:rPr>
        <w:t>Fondo Nuevo León para la Ciencia, Tecnología e Innovación (FONLCTI</w:t>
      </w:r>
      <w:r w:rsidRPr="005E410B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), cumpliendo con los objetivos, etapas, entregables y tiempos comprometidos en la propuesta presentada.</w:t>
      </w:r>
    </w:p>
    <w:p w14:paraId="06E7CBC9" w14:textId="290C236B" w:rsidR="00A550CD" w:rsidRPr="0068062C" w:rsidRDefault="00A550CD" w:rsidP="002B08A7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</w:pPr>
      <w:r w:rsidRPr="005E410B"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  <w:t>Compartir información del proyecto:</w:t>
      </w:r>
      <w:r w:rsidRPr="005E410B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 En caso de resultar aprobado el proyecto</w:t>
      </w:r>
      <w:r w:rsidR="00FE689F" w:rsidRPr="005E410B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 que se propone</w:t>
      </w:r>
      <w:r w:rsidRPr="005E410B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, </w:t>
      </w:r>
      <w:r w:rsidR="004D5B1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me comprometo </w:t>
      </w:r>
      <w:r w:rsidRPr="005E410B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a </w:t>
      </w:r>
      <w:r w:rsidR="003C5716" w:rsidRPr="005E410B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emitir los Informes Técnico y Financieros</w:t>
      </w:r>
      <w:r w:rsidR="001075A4" w:rsidRPr="005E410B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 </w:t>
      </w:r>
      <w:r w:rsidR="004D5B1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que sean requeridos por </w:t>
      </w:r>
      <w:r w:rsidR="00F73E95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el Sujeto de Apoyo</w:t>
      </w:r>
      <w:r w:rsidR="004D5B1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, el Instituto de Innovación y Transferencia de Tecnología de Nuevo León (I2T2)</w:t>
      </w:r>
      <w:r w:rsidR="00E60031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 o el </w:t>
      </w:r>
      <w:r w:rsidR="00E60031" w:rsidRPr="005E410B">
        <w:rPr>
          <w:rFonts w:ascii="Arial" w:eastAsia="Arial" w:hAnsi="Arial" w:cs="Arial"/>
          <w:sz w:val="20"/>
          <w:szCs w:val="20"/>
        </w:rPr>
        <w:t>Fondo Nuevo León para la Ciencia, Tecnología e Innovación (</w:t>
      </w:r>
      <w:r w:rsidR="00E60031" w:rsidRPr="0068062C">
        <w:rPr>
          <w:rFonts w:ascii="Arial" w:eastAsia="Arial" w:hAnsi="Arial" w:cs="Arial"/>
          <w:sz w:val="20"/>
          <w:szCs w:val="20"/>
        </w:rPr>
        <w:t>FONLCTI)</w:t>
      </w:r>
      <w:r w:rsidR="003E6929" w:rsidRPr="0068062C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 </w:t>
      </w:r>
      <w:r w:rsidR="00853435" w:rsidRPr="0068062C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durante </w:t>
      </w:r>
      <w:r w:rsidR="0053705D" w:rsidRPr="0068062C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el desarrollo del proyecto </w:t>
      </w:r>
      <w:r w:rsidR="001075A4" w:rsidRPr="0068062C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y a </w:t>
      </w:r>
      <w:r w:rsidRPr="0068062C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compartir </w:t>
      </w:r>
      <w:r w:rsidR="003E6929" w:rsidRPr="0068062C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cualquier </w:t>
      </w:r>
      <w:r w:rsidRPr="0068062C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información técnica, financiera y de resultados </w:t>
      </w:r>
      <w:r w:rsidR="00E60031" w:rsidRPr="0068062C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que sea requerida </w:t>
      </w:r>
      <w:r w:rsidRPr="0068062C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durante un periodo de hasta (5) </w:t>
      </w:r>
      <w:r w:rsidR="000D456A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cinco </w:t>
      </w:r>
      <w:r w:rsidRPr="0068062C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años posteriores a su conclusión, con el propósito de contribuir a la identificación de casos de éxito</w:t>
      </w:r>
      <w:r w:rsidR="0002193D" w:rsidRPr="0068062C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 y áreas de oportunidad.</w:t>
      </w:r>
    </w:p>
    <w:p w14:paraId="24D2E52A" w14:textId="55D387B0" w:rsidR="006D6F96" w:rsidRPr="0068062C" w:rsidRDefault="006D6F96" w:rsidP="002B08A7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</w:pPr>
      <w:r w:rsidRPr="0068062C"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  <w:t>Foro de Difusión</w:t>
      </w:r>
      <w:r w:rsidRPr="0068062C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: El suscrito se obliga a participar en el Foro de Difusión que se celebrará en el año 2027</w:t>
      </w:r>
      <w:r w:rsidR="00811A05" w:rsidRPr="0068062C">
        <w:rPr>
          <w:rFonts w:ascii="Arial" w:eastAsia="Arial" w:hAnsi="Arial" w:cs="Arial"/>
          <w:color w:val="000000"/>
          <w:sz w:val="20"/>
          <w:szCs w:val="20"/>
        </w:rPr>
        <w:t>, con el fin de presentar avances sobre el desarrollo del proyecto.</w:t>
      </w:r>
    </w:p>
    <w:p w14:paraId="40ED5AF4" w14:textId="77777777" w:rsidR="002B08A7" w:rsidRPr="007C7B84" w:rsidRDefault="002B08A7" w:rsidP="002B08A7">
      <w:pPr>
        <w:pStyle w:val="Prrafodelista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</w:pPr>
    </w:p>
    <w:p w14:paraId="419C0B24" w14:textId="77777777" w:rsidR="00834E67" w:rsidRDefault="00834E67" w:rsidP="002B08A7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</w:pPr>
    </w:p>
    <w:p w14:paraId="4B9E2CD3" w14:textId="0DA78BAC" w:rsidR="00A550CD" w:rsidRPr="007C7B84" w:rsidRDefault="00A550CD" w:rsidP="002B08A7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</w:pPr>
      <w:r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Sin otro particular, qued</w:t>
      </w:r>
      <w:r w:rsidR="008B478B"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o </w:t>
      </w:r>
      <w:r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a su disposición.</w:t>
      </w:r>
    </w:p>
    <w:p w14:paraId="0996D75D" w14:textId="77777777" w:rsidR="006D0AA1" w:rsidRDefault="006D0AA1" w:rsidP="002B08A7">
      <w:pPr>
        <w:tabs>
          <w:tab w:val="left" w:pos="63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</w:pPr>
    </w:p>
    <w:p w14:paraId="35047D05" w14:textId="77777777" w:rsidR="00100CCC" w:rsidRDefault="0040581D" w:rsidP="002B08A7">
      <w:pPr>
        <w:tabs>
          <w:tab w:val="left" w:pos="63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</w:pPr>
      <w:r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Atentamente,                                   </w:t>
      </w:r>
    </w:p>
    <w:p w14:paraId="2611EA6C" w14:textId="77777777" w:rsidR="00100CCC" w:rsidRDefault="00100CCC" w:rsidP="002B08A7">
      <w:pPr>
        <w:tabs>
          <w:tab w:val="left" w:pos="63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</w:pPr>
    </w:p>
    <w:p w14:paraId="612BC88D" w14:textId="083CF865" w:rsidR="0040581D" w:rsidRPr="007C7B84" w:rsidRDefault="001D0074" w:rsidP="002B08A7">
      <w:pPr>
        <w:tabs>
          <w:tab w:val="left" w:pos="63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</w:pPr>
      <w:r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ab/>
      </w:r>
    </w:p>
    <w:p w14:paraId="4E2AB391" w14:textId="77777777" w:rsidR="00302500" w:rsidRPr="007C7B84" w:rsidRDefault="00302500" w:rsidP="002B08A7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</w:pPr>
    </w:p>
    <w:p w14:paraId="5909F3BF" w14:textId="2F91A82E" w:rsidR="009F7A92" w:rsidRPr="007C7B84" w:rsidRDefault="0040581D" w:rsidP="001741E5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</w:pPr>
      <w:r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_____</w:t>
      </w:r>
      <w:r w:rsidR="009F7A92"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____</w:t>
      </w:r>
      <w:r w:rsidR="001741E5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___</w:t>
      </w:r>
      <w:r w:rsidR="009F7A92"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_________________</w:t>
      </w:r>
    </w:p>
    <w:p w14:paraId="42B13BEA" w14:textId="22462575" w:rsidR="00D26351" w:rsidRPr="007C7B84" w:rsidRDefault="00A550CD" w:rsidP="006D238C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</w:pPr>
      <w:r w:rsidRPr="007C7B84"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  <w:t>Nombre</w:t>
      </w:r>
      <w:r w:rsidR="00A43C15"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  <w:t xml:space="preserve"> y firma</w:t>
      </w:r>
      <w:r w:rsidRPr="007C7B84"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  <w:t xml:space="preserve"> del </w:t>
      </w:r>
      <w:r w:rsidR="006D238C"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  <w:t>profesionista</w:t>
      </w:r>
    </w:p>
    <w:sectPr w:rsidR="00D26351" w:rsidRPr="007C7B84" w:rsidSect="007C7B84">
      <w:headerReference w:type="default" r:id="rId8"/>
      <w:pgSz w:w="12240" w:h="15840"/>
      <w:pgMar w:top="993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82D30" w14:textId="77777777" w:rsidR="00E607BC" w:rsidRDefault="00E607BC" w:rsidP="00D26351">
      <w:pPr>
        <w:spacing w:after="0" w:line="240" w:lineRule="auto"/>
      </w:pPr>
      <w:r>
        <w:separator/>
      </w:r>
    </w:p>
  </w:endnote>
  <w:endnote w:type="continuationSeparator" w:id="0">
    <w:p w14:paraId="0FA53C89" w14:textId="77777777" w:rsidR="00E607BC" w:rsidRDefault="00E607BC" w:rsidP="00D26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9F9F6" w14:textId="77777777" w:rsidR="00E607BC" w:rsidRDefault="00E607BC" w:rsidP="00D26351">
      <w:pPr>
        <w:spacing w:after="0" w:line="240" w:lineRule="auto"/>
      </w:pPr>
      <w:r>
        <w:separator/>
      </w:r>
    </w:p>
  </w:footnote>
  <w:footnote w:type="continuationSeparator" w:id="0">
    <w:p w14:paraId="3FF6E120" w14:textId="77777777" w:rsidR="00E607BC" w:rsidRDefault="00E607BC" w:rsidP="00D26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CC6B2" w14:textId="2163F452" w:rsidR="00D26351" w:rsidRPr="002F35B6" w:rsidRDefault="00D26351" w:rsidP="00D26351">
    <w:pPr>
      <w:pStyle w:val="Encabezado"/>
      <w:jc w:val="both"/>
      <w:rPr>
        <w:rFonts w:ascii="Arial" w:hAnsi="Arial" w:cs="Arial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C7486B"/>
    <w:multiLevelType w:val="multilevel"/>
    <w:tmpl w:val="E2825592"/>
    <w:lvl w:ilvl="0">
      <w:start w:val="1"/>
      <w:numFmt w:val="lowerLetter"/>
      <w:lvlText w:val="%1)"/>
      <w:lvlJc w:val="left"/>
      <w:pPr>
        <w:ind w:left="727" w:hanging="675"/>
      </w:pPr>
    </w:lvl>
    <w:lvl w:ilvl="1">
      <w:start w:val="1"/>
      <w:numFmt w:val="lowerLetter"/>
      <w:lvlText w:val="%2."/>
      <w:lvlJc w:val="left"/>
      <w:pPr>
        <w:ind w:left="1132" w:hanging="360"/>
      </w:pPr>
    </w:lvl>
    <w:lvl w:ilvl="2">
      <w:start w:val="1"/>
      <w:numFmt w:val="lowerRoman"/>
      <w:lvlText w:val="%3."/>
      <w:lvlJc w:val="right"/>
      <w:pPr>
        <w:ind w:left="1852" w:hanging="180"/>
      </w:pPr>
    </w:lvl>
    <w:lvl w:ilvl="3">
      <w:start w:val="1"/>
      <w:numFmt w:val="decimal"/>
      <w:lvlText w:val="%4."/>
      <w:lvlJc w:val="left"/>
      <w:pPr>
        <w:ind w:left="2572" w:hanging="360"/>
      </w:pPr>
    </w:lvl>
    <w:lvl w:ilvl="4">
      <w:start w:val="1"/>
      <w:numFmt w:val="lowerLetter"/>
      <w:lvlText w:val="%5."/>
      <w:lvlJc w:val="left"/>
      <w:pPr>
        <w:ind w:left="3292" w:hanging="360"/>
      </w:pPr>
    </w:lvl>
    <w:lvl w:ilvl="5">
      <w:start w:val="1"/>
      <w:numFmt w:val="lowerRoman"/>
      <w:lvlText w:val="%6."/>
      <w:lvlJc w:val="right"/>
      <w:pPr>
        <w:ind w:left="4012" w:hanging="180"/>
      </w:pPr>
    </w:lvl>
    <w:lvl w:ilvl="6">
      <w:start w:val="1"/>
      <w:numFmt w:val="decimal"/>
      <w:lvlText w:val="%7."/>
      <w:lvlJc w:val="left"/>
      <w:pPr>
        <w:ind w:left="4732" w:hanging="360"/>
      </w:pPr>
    </w:lvl>
    <w:lvl w:ilvl="7">
      <w:start w:val="1"/>
      <w:numFmt w:val="lowerLetter"/>
      <w:lvlText w:val="%8."/>
      <w:lvlJc w:val="left"/>
      <w:pPr>
        <w:ind w:left="5452" w:hanging="360"/>
      </w:pPr>
    </w:lvl>
    <w:lvl w:ilvl="8">
      <w:start w:val="1"/>
      <w:numFmt w:val="lowerRoman"/>
      <w:lvlText w:val="%9."/>
      <w:lvlJc w:val="right"/>
      <w:pPr>
        <w:ind w:left="6172" w:hanging="180"/>
      </w:pPr>
    </w:lvl>
  </w:abstractNum>
  <w:abstractNum w:abstractNumId="1" w15:restartNumberingAfterBreak="0">
    <w:nsid w:val="4AB37E24"/>
    <w:multiLevelType w:val="hybridMultilevel"/>
    <w:tmpl w:val="FA7A9D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2E42E7"/>
    <w:multiLevelType w:val="hybridMultilevel"/>
    <w:tmpl w:val="47FCE6AC"/>
    <w:lvl w:ilvl="0" w:tplc="194610E8">
      <w:start w:val="1"/>
      <w:numFmt w:val="upperLetter"/>
      <w:lvlText w:val="%1)"/>
      <w:lvlJc w:val="left"/>
      <w:pPr>
        <w:ind w:left="720" w:hanging="360"/>
      </w:pPr>
      <w:rPr>
        <w:rFonts w:ascii="Arial" w:eastAsia="Times New Roman" w:hAnsi="Arial" w:cs="Arial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BA0B3D"/>
    <w:multiLevelType w:val="hybridMultilevel"/>
    <w:tmpl w:val="8A242D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237878">
    <w:abstractNumId w:val="1"/>
  </w:num>
  <w:num w:numId="2" w16cid:durableId="1816412339">
    <w:abstractNumId w:val="3"/>
  </w:num>
  <w:num w:numId="3" w16cid:durableId="169297876">
    <w:abstractNumId w:val="2"/>
  </w:num>
  <w:num w:numId="4" w16cid:durableId="422068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351"/>
    <w:rsid w:val="0001182E"/>
    <w:rsid w:val="0002193D"/>
    <w:rsid w:val="00041523"/>
    <w:rsid w:val="0005782F"/>
    <w:rsid w:val="00066783"/>
    <w:rsid w:val="000A4482"/>
    <w:rsid w:val="000D456A"/>
    <w:rsid w:val="000F1CE7"/>
    <w:rsid w:val="00100CCC"/>
    <w:rsid w:val="001075A4"/>
    <w:rsid w:val="00143872"/>
    <w:rsid w:val="00161026"/>
    <w:rsid w:val="00167003"/>
    <w:rsid w:val="00172BD6"/>
    <w:rsid w:val="00174072"/>
    <w:rsid w:val="001741E5"/>
    <w:rsid w:val="00175A20"/>
    <w:rsid w:val="00181851"/>
    <w:rsid w:val="001D0074"/>
    <w:rsid w:val="001D22D0"/>
    <w:rsid w:val="001D7022"/>
    <w:rsid w:val="0021576D"/>
    <w:rsid w:val="00227203"/>
    <w:rsid w:val="0024008D"/>
    <w:rsid w:val="00272122"/>
    <w:rsid w:val="00273055"/>
    <w:rsid w:val="00280F9C"/>
    <w:rsid w:val="00283549"/>
    <w:rsid w:val="00292DF8"/>
    <w:rsid w:val="002B08A7"/>
    <w:rsid w:val="002F35B6"/>
    <w:rsid w:val="00302500"/>
    <w:rsid w:val="0037330C"/>
    <w:rsid w:val="003A5B85"/>
    <w:rsid w:val="003C5716"/>
    <w:rsid w:val="003E6929"/>
    <w:rsid w:val="0040581D"/>
    <w:rsid w:val="00430132"/>
    <w:rsid w:val="00442611"/>
    <w:rsid w:val="004A65BF"/>
    <w:rsid w:val="004D5B14"/>
    <w:rsid w:val="004F03E0"/>
    <w:rsid w:val="00512CAE"/>
    <w:rsid w:val="00526DE2"/>
    <w:rsid w:val="0053705D"/>
    <w:rsid w:val="005E410B"/>
    <w:rsid w:val="005F606A"/>
    <w:rsid w:val="00604DB5"/>
    <w:rsid w:val="00641C5C"/>
    <w:rsid w:val="00656078"/>
    <w:rsid w:val="0068062C"/>
    <w:rsid w:val="006D0AA1"/>
    <w:rsid w:val="006D238C"/>
    <w:rsid w:val="006D6F96"/>
    <w:rsid w:val="007843C1"/>
    <w:rsid w:val="00792C43"/>
    <w:rsid w:val="007A2485"/>
    <w:rsid w:val="007B3134"/>
    <w:rsid w:val="007C2B7F"/>
    <w:rsid w:val="007C7B84"/>
    <w:rsid w:val="007D0DEF"/>
    <w:rsid w:val="007E3154"/>
    <w:rsid w:val="00811A05"/>
    <w:rsid w:val="00824CEE"/>
    <w:rsid w:val="00834369"/>
    <w:rsid w:val="00834E67"/>
    <w:rsid w:val="00850806"/>
    <w:rsid w:val="00853435"/>
    <w:rsid w:val="00886040"/>
    <w:rsid w:val="008B478B"/>
    <w:rsid w:val="008C0915"/>
    <w:rsid w:val="00916A74"/>
    <w:rsid w:val="00955FDB"/>
    <w:rsid w:val="00987163"/>
    <w:rsid w:val="009D2148"/>
    <w:rsid w:val="009D4B92"/>
    <w:rsid w:val="009F7A92"/>
    <w:rsid w:val="00A0208B"/>
    <w:rsid w:val="00A1140A"/>
    <w:rsid w:val="00A167E3"/>
    <w:rsid w:val="00A43C15"/>
    <w:rsid w:val="00A46D56"/>
    <w:rsid w:val="00A550CD"/>
    <w:rsid w:val="00A61568"/>
    <w:rsid w:val="00A74788"/>
    <w:rsid w:val="00A966FF"/>
    <w:rsid w:val="00AC57D5"/>
    <w:rsid w:val="00AD1E95"/>
    <w:rsid w:val="00B145C7"/>
    <w:rsid w:val="00B54C61"/>
    <w:rsid w:val="00B56F0E"/>
    <w:rsid w:val="00B73842"/>
    <w:rsid w:val="00B74FB7"/>
    <w:rsid w:val="00B77024"/>
    <w:rsid w:val="00BD22BA"/>
    <w:rsid w:val="00BE4D1D"/>
    <w:rsid w:val="00BF6643"/>
    <w:rsid w:val="00C169E3"/>
    <w:rsid w:val="00C8093E"/>
    <w:rsid w:val="00D26351"/>
    <w:rsid w:val="00DA7CCF"/>
    <w:rsid w:val="00DB3D06"/>
    <w:rsid w:val="00DE3A60"/>
    <w:rsid w:val="00E03883"/>
    <w:rsid w:val="00E24681"/>
    <w:rsid w:val="00E35C2E"/>
    <w:rsid w:val="00E42E37"/>
    <w:rsid w:val="00E60031"/>
    <w:rsid w:val="00E607BC"/>
    <w:rsid w:val="00E8798C"/>
    <w:rsid w:val="00E963CC"/>
    <w:rsid w:val="00EA2B1F"/>
    <w:rsid w:val="00EB1CCF"/>
    <w:rsid w:val="00EB79C1"/>
    <w:rsid w:val="00EC6C6C"/>
    <w:rsid w:val="00ED066C"/>
    <w:rsid w:val="00F136D9"/>
    <w:rsid w:val="00F23E4D"/>
    <w:rsid w:val="00F33157"/>
    <w:rsid w:val="00F70D57"/>
    <w:rsid w:val="00F73E95"/>
    <w:rsid w:val="00F842CC"/>
    <w:rsid w:val="00FE0E0B"/>
    <w:rsid w:val="00FE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D5C26"/>
  <w15:chartTrackingRefBased/>
  <w15:docId w15:val="{AE532B2F-81CC-4041-AE17-0EBC055D6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263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263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263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263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263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263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263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263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263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263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263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263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2635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2635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2635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2635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2635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2635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263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263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263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263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263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2635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2635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2635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263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2635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2635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263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6351"/>
  </w:style>
  <w:style w:type="paragraph" w:styleId="Piedepgina">
    <w:name w:val="footer"/>
    <w:basedOn w:val="Normal"/>
    <w:link w:val="PiedepginaCar"/>
    <w:uiPriority w:val="99"/>
    <w:unhideWhenUsed/>
    <w:rsid w:val="00D263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6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C717A-2D01-4F59-A6E9-0B0052322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365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Innovación I2T2</dc:creator>
  <cp:keywords/>
  <dc:description/>
  <cp:lastModifiedBy>Adriana Covarrubias</cp:lastModifiedBy>
  <cp:revision>45</cp:revision>
  <dcterms:created xsi:type="dcterms:W3CDTF">2026-07-29T18:40:00Z</dcterms:created>
  <dcterms:modified xsi:type="dcterms:W3CDTF">2026-08-07T23:15:00Z</dcterms:modified>
</cp:coreProperties>
</file>